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77C127" w14:textId="77777777" w:rsidR="0094682E" w:rsidRPr="00B2441A" w:rsidRDefault="0094682E" w:rsidP="0094682E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bookmarkStart w:id="0" w:name="_GoBack"/>
      <w:bookmarkEnd w:id="0"/>
    </w:p>
    <w:p w14:paraId="7A0DEBD8" w14:textId="600B603C" w:rsidR="00F86DD3" w:rsidRPr="00B2441A" w:rsidRDefault="00F86DD3" w:rsidP="00F86DD3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8"/>
          <w:szCs w:val="28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aps/>
          <w:color w:val="000000"/>
          <w:kern w:val="0"/>
          <w:sz w:val="28"/>
          <w:szCs w:val="28"/>
          <w:lang w:eastAsia="pt-BR"/>
          <w14:ligatures w14:val="none"/>
        </w:rPr>
        <w:t>ANEXO I</w:t>
      </w:r>
    </w:p>
    <w:p w14:paraId="031DC7A4" w14:textId="77777777" w:rsidR="00F86DD3" w:rsidRPr="00B2441A" w:rsidRDefault="00F86DD3" w:rsidP="00F86DD3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aps/>
          <w:color w:val="000000"/>
          <w:kern w:val="0"/>
          <w:sz w:val="28"/>
          <w:szCs w:val="28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aps/>
          <w:color w:val="000000"/>
          <w:kern w:val="0"/>
          <w:sz w:val="28"/>
          <w:szCs w:val="28"/>
          <w:lang w:eastAsia="pt-BR"/>
          <w14:ligatures w14:val="none"/>
        </w:rPr>
        <w:t>FORMULÁRIO DE INSCRIÇÃO</w:t>
      </w:r>
    </w:p>
    <w:p w14:paraId="3D5A11E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DADOS DO PROPONENTE</w:t>
      </w:r>
    </w:p>
    <w:p w14:paraId="436EB87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Proponente é pessoa física ou pessoa jurídica?</w:t>
      </w:r>
    </w:p>
    <w:p w14:paraId="09A89C3C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 Pessoa Física</w:t>
      </w:r>
    </w:p>
    <w:p w14:paraId="247E50D6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 Pessoa Jurídica</w:t>
      </w:r>
    </w:p>
    <w:p w14:paraId="1CEFED92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B79CCFC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PARA PESSOA FÍSICA:</w:t>
      </w:r>
    </w:p>
    <w:p w14:paraId="4AB9BC4F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Completo:</w:t>
      </w:r>
    </w:p>
    <w:p w14:paraId="5279F79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artístico ou nome social (se houver):</w:t>
      </w:r>
    </w:p>
    <w:p w14:paraId="2C1C545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CPF:</w:t>
      </w:r>
    </w:p>
    <w:p w14:paraId="55DC6A71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RG:</w:t>
      </w:r>
    </w:p>
    <w:p w14:paraId="03EC4CEB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de nascimento:</w:t>
      </w:r>
    </w:p>
    <w:p w14:paraId="1B4F7B03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E-mail:</w:t>
      </w:r>
    </w:p>
    <w:p w14:paraId="532ED8F0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Telefone:</w:t>
      </w:r>
    </w:p>
    <w:p w14:paraId="4745478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Endereço completo:</w:t>
      </w:r>
    </w:p>
    <w:p w14:paraId="47D5E5CD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CEP:</w:t>
      </w:r>
    </w:p>
    <w:p w14:paraId="73DDC88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Cidade:</w:t>
      </w:r>
    </w:p>
    <w:p w14:paraId="7815EB08" w14:textId="78F65CF1" w:rsidR="00F86DD3" w:rsidRDefault="00F86DD3" w:rsidP="00B2441A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Estado:</w:t>
      </w:r>
    </w:p>
    <w:p w14:paraId="1E587D05" w14:textId="77777777" w:rsidR="00B2441A" w:rsidRPr="00B2441A" w:rsidRDefault="00B2441A" w:rsidP="00B2441A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7BE67A5A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reside em quais dessas áreas?</w:t>
      </w:r>
    </w:p>
    <w:p w14:paraId="53F0D6FD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Zona urbana central</w:t>
      </w:r>
    </w:p>
    <w:p w14:paraId="59749155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Zona urbana periférica</w:t>
      </w:r>
    </w:p>
    <w:p w14:paraId="67F85985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Zona rural</w:t>
      </w:r>
    </w:p>
    <w:p w14:paraId="3D8F35E2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Área de vulnerabilidade social</w:t>
      </w:r>
    </w:p>
    <w:p w14:paraId="3A12EE8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Unidades habitacionais</w:t>
      </w:r>
    </w:p>
    <w:p w14:paraId="03557934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Territórios indígenas (demarcados ou em processo de demarcação)</w:t>
      </w:r>
    </w:p>
    <w:p w14:paraId="0117704C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Comunidades quilombolas (terra titulada ou em processo de titulação, com registro na Fundação Palmares)</w:t>
      </w:r>
    </w:p>
    <w:p w14:paraId="7B3BD41F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Áreas atingidas por barragem</w:t>
      </w:r>
    </w:p>
    <w:p w14:paraId="25051FAA" w14:textId="5D6A5EBF" w:rsidR="00F86DD3" w:rsidRPr="00B2441A" w:rsidRDefault="00F86DD3" w:rsidP="00B2441A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Território de povos e comunidades tradicionais (ribeirinhos, </w:t>
      </w:r>
      <w:proofErr w:type="spell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louceiros</w:t>
      </w:r>
      <w:proofErr w:type="spell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, </w:t>
      </w:r>
      <w:proofErr w:type="spell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cipozeiro</w:t>
      </w:r>
      <w:proofErr w:type="spell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, pequizeiros, </w:t>
      </w:r>
      <w:proofErr w:type="spell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vazanteiros</w:t>
      </w:r>
      <w:proofErr w:type="spell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, povos do mar etc.).</w:t>
      </w:r>
    </w:p>
    <w:p w14:paraId="509C7E65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Pertence a alguma comunidade tradicional? </w:t>
      </w:r>
    </w:p>
    <w:p w14:paraId="1EA9C70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pertenço a comunidade tradicional</w:t>
      </w:r>
    </w:p>
    <w:p w14:paraId="72452551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Comunidades Extrativistas</w:t>
      </w:r>
    </w:p>
    <w:p w14:paraId="61B5831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Comunidades Ribeirinhas</w:t>
      </w:r>
    </w:p>
    <w:p w14:paraId="0B731480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Comunidades Rurais</w:t>
      </w:r>
    </w:p>
    <w:p w14:paraId="58E631BD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Indígenas</w:t>
      </w:r>
    </w:p>
    <w:p w14:paraId="120F0531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Povos Ciganos</w:t>
      </w:r>
    </w:p>
    <w:p w14:paraId="6546E0FF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Pescadores(as) Artesanais</w:t>
      </w:r>
    </w:p>
    <w:p w14:paraId="6B327951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Povos de Terreiro</w:t>
      </w:r>
    </w:p>
    <w:p w14:paraId="0A64FABC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Quilombolas</w:t>
      </w:r>
    </w:p>
    <w:p w14:paraId="5EF3BDC2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 comunidade tradicional</w:t>
      </w:r>
    </w:p>
    <w:p w14:paraId="47C3B5E9" w14:textId="77777777" w:rsidR="00F86DD3" w:rsidRPr="00B2441A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A267DD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Gênero:</w:t>
      </w:r>
    </w:p>
    <w:p w14:paraId="71B684E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Mulher cisgênero</w:t>
      </w:r>
    </w:p>
    <w:p w14:paraId="0215B664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Homem cisgênero</w:t>
      </w:r>
    </w:p>
    <w:p w14:paraId="1602C26B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Mulher Transgênero</w:t>
      </w:r>
    </w:p>
    <w:p w14:paraId="02E93D2C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Homem Transgênero</w:t>
      </w:r>
    </w:p>
    <w:p w14:paraId="48DC713D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Pessoa Não Binária</w:t>
      </w:r>
    </w:p>
    <w:p w14:paraId="4BF10A1A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informar</w:t>
      </w:r>
    </w:p>
    <w:p w14:paraId="791D6939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85AB17B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Raça, cor ou etnia:</w:t>
      </w:r>
    </w:p>
    <w:p w14:paraId="4A57AC9A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Branca</w:t>
      </w:r>
    </w:p>
    <w:p w14:paraId="20855F99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Preta</w:t>
      </w:r>
    </w:p>
    <w:p w14:paraId="37B1274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Parda</w:t>
      </w:r>
    </w:p>
    <w:p w14:paraId="223CBF90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Indígena</w:t>
      </w:r>
    </w:p>
    <w:p w14:paraId="0F8DB8F4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Amarela</w:t>
      </w:r>
    </w:p>
    <w:p w14:paraId="4AFD209D" w14:textId="2C64C35C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BF4280" w14:textId="77777777" w:rsidR="00B2441A" w:rsidRPr="00B2441A" w:rsidRDefault="00B2441A" w:rsidP="00B2441A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6BD8F4CF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uma Pessoa com Deficiência - PCD?</w:t>
      </w:r>
    </w:p>
    <w:p w14:paraId="7D3497DD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 Sim</w:t>
      </w:r>
    </w:p>
    <w:p w14:paraId="65B3046D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 Não</w:t>
      </w:r>
    </w:p>
    <w:p w14:paraId="1FBDAF47" w14:textId="77777777" w:rsidR="00F86DD3" w:rsidRPr="00B2441A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 </w:t>
      </w:r>
    </w:p>
    <w:p w14:paraId="4AF9FCED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tenha marcado "sim", qual tipo de deficiência?</w:t>
      </w:r>
    </w:p>
    <w:p w14:paraId="7368EA89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Auditiva</w:t>
      </w:r>
    </w:p>
    <w:p w14:paraId="1AFA6CD4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Física</w:t>
      </w:r>
    </w:p>
    <w:p w14:paraId="142DB99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Intelectual</w:t>
      </w:r>
    </w:p>
    <w:p w14:paraId="39358EA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Múltipla</w:t>
      </w:r>
    </w:p>
    <w:p w14:paraId="56AE6A5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Visual</w:t>
      </w:r>
    </w:p>
    <w:p w14:paraId="7C337FD9" w14:textId="77777777" w:rsidR="00F86DD3" w:rsidRPr="00B2441A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EBC90A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Qual o seu grau de escolaridade?</w:t>
      </w:r>
    </w:p>
    <w:p w14:paraId="03065B5F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tenho Educação Formal</w:t>
      </w:r>
    </w:p>
    <w:p w14:paraId="25EBF2ED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Incompleto</w:t>
      </w:r>
    </w:p>
    <w:p w14:paraId="67D3366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Completo</w:t>
      </w:r>
    </w:p>
    <w:p w14:paraId="2CDB0920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Médio Incompleto</w:t>
      </w:r>
    </w:p>
    <w:p w14:paraId="69F9E631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Médio Completo</w:t>
      </w:r>
    </w:p>
    <w:p w14:paraId="3300D046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Curso Técnico Completo</w:t>
      </w:r>
    </w:p>
    <w:p w14:paraId="4142EB8A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Superior Incompleto</w:t>
      </w:r>
    </w:p>
    <w:p w14:paraId="3F52EC5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Superior Completo</w:t>
      </w:r>
    </w:p>
    <w:p w14:paraId="6B42A6D1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Pós Graduação Completo</w:t>
      </w:r>
    </w:p>
    <w:p w14:paraId="77068381" w14:textId="77777777" w:rsidR="00F86DD3" w:rsidRPr="00B2441A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FEFD523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renda mensal fixa individual (média mensal bruta aproximada) nos últimos 3 meses?</w:t>
      </w:r>
    </w:p>
    <w:p w14:paraId="3ED0817F" w14:textId="20631BF5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(Calcule fazendo uma média das suas remunerações nos últimos 3 meses. </w:t>
      </w:r>
      <w:r w:rsidR="00FC5DB1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Valor do salário mínimo atual estipulado</w:t>
      </w: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em R$ 1.</w:t>
      </w:r>
      <w:r w:rsidR="00FC5DB1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621,00</w:t>
      </w: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)</w:t>
      </w:r>
    </w:p>
    <w:p w14:paraId="6004C08C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Nenhuma renda.</w:t>
      </w:r>
    </w:p>
    <w:p w14:paraId="315BABC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Até 1 salário mínimo</w:t>
      </w:r>
    </w:p>
    <w:p w14:paraId="24D9C0D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 1 a 3 salários mínimos</w:t>
      </w:r>
    </w:p>
    <w:p w14:paraId="50C8DAB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 3 a 5 salários mínimos</w:t>
      </w:r>
    </w:p>
    <w:p w14:paraId="447C798C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 5 a 8 salários mínimos</w:t>
      </w:r>
    </w:p>
    <w:p w14:paraId="764FD77B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De 8 a 10 salários mínimos</w:t>
      </w:r>
    </w:p>
    <w:p w14:paraId="700A91E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Acima de 10 salários mínimos</w:t>
      </w:r>
    </w:p>
    <w:p w14:paraId="608C2D72" w14:textId="54C1B6C1" w:rsidR="00F86DD3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68CDD23" w14:textId="050C4516" w:rsidR="00B2441A" w:rsidRDefault="00B2441A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42C30767" w14:textId="77777777" w:rsidR="00B2441A" w:rsidRPr="00B2441A" w:rsidRDefault="00B2441A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7CB8693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é beneficiário de algum programa social? </w:t>
      </w:r>
    </w:p>
    <w:p w14:paraId="49A97E62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066244F4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Bolsa família</w:t>
      </w:r>
    </w:p>
    <w:p w14:paraId="02FC05D5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Benefício de Prestação Continuada</w:t>
      </w:r>
    </w:p>
    <w:p w14:paraId="197870E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Programa de Erradicação do Trabalho Infantil</w:t>
      </w:r>
    </w:p>
    <w:p w14:paraId="3C90346C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Garantia-Safra</w:t>
      </w:r>
    </w:p>
    <w:p w14:paraId="0337F04D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Seguro-Defeso</w:t>
      </w:r>
    </w:p>
    <w:p w14:paraId="140A5E04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Outro</w:t>
      </w:r>
    </w:p>
    <w:p w14:paraId="6CC58117" w14:textId="77777777" w:rsidR="00F86DD3" w:rsidRPr="00B2441A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FF644B1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Vai concorrer às </w:t>
      </w:r>
      <w:proofErr w:type="gramStart"/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cotas ?</w:t>
      </w:r>
      <w:proofErr w:type="gramEnd"/>
    </w:p>
    <w:p w14:paraId="55B62586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Sim               (    ) Não</w:t>
      </w:r>
    </w:p>
    <w:p w14:paraId="47CA5CD2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957C7A5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Se sim. Qual? </w:t>
      </w:r>
    </w:p>
    <w:p w14:paraId="7792D93C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Pessoa negra</w:t>
      </w:r>
    </w:p>
    <w:p w14:paraId="57A4B9E6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 Pessoa indígena</w:t>
      </w:r>
    </w:p>
    <w:p w14:paraId="657C83FE" w14:textId="77777777" w:rsidR="00F86DD3" w:rsidRPr="00B2441A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4E0A680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Qual a sua principal função/profissão no campo artístico e cultural?</w:t>
      </w:r>
    </w:p>
    <w:p w14:paraId="696066AC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Artista, Artesão(a), Brincante, Criador(a) e afins.</w:t>
      </w:r>
    </w:p>
    <w:p w14:paraId="324FBD29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Instrutor(a), oficineiro(a), educador(a) artístico(a)-cultural e afins.</w:t>
      </w:r>
    </w:p>
    <w:p w14:paraId="38189E3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Curador(a), Programador(a) e afins.</w:t>
      </w:r>
    </w:p>
    <w:p w14:paraId="237A9965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Produtor(a)</w:t>
      </w:r>
    </w:p>
    <w:p w14:paraId="315B835F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Gestor(a)</w:t>
      </w:r>
    </w:p>
    <w:p w14:paraId="1ECB9886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Técnico(a)</w:t>
      </w:r>
    </w:p>
    <w:p w14:paraId="03A70B53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Consultor(a), Pesquisador(a) e afins.</w:t>
      </w:r>
    </w:p>
    <w:p w14:paraId="3A6A1CEF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)________________________________________________Outro(a)s</w:t>
      </w:r>
    </w:p>
    <w:p w14:paraId="13E4D5FE" w14:textId="77777777" w:rsidR="00F86DD3" w:rsidRPr="00B2441A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F22A9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Você está representando um coletivo (sem CNPJ)?</w:t>
      </w:r>
    </w:p>
    <w:p w14:paraId="0158E15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49C96B18" w14:textId="4EFFCCEA" w:rsidR="00F86DD3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Sim</w:t>
      </w:r>
    </w:p>
    <w:p w14:paraId="46650653" w14:textId="2CB06569" w:rsidR="00B2441A" w:rsidRDefault="00B2441A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062F3D06" w14:textId="77777777" w:rsidR="00B2441A" w:rsidRPr="00B2441A" w:rsidRDefault="00B2441A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4F1E632B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tenha respondido "sim":</w:t>
      </w:r>
    </w:p>
    <w:p w14:paraId="5BCF39B1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do coletivo:</w:t>
      </w:r>
    </w:p>
    <w:p w14:paraId="37E529AC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Ano de Criação:</w:t>
      </w:r>
    </w:p>
    <w:p w14:paraId="6D7C7450" w14:textId="6A3C062F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Quantas pessoas fazem parte do coletivo?</w:t>
      </w:r>
      <w:r w:rsidR="00FC5DB1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__</w:t>
      </w:r>
    </w:p>
    <w:p w14:paraId="226785AB" w14:textId="77777777" w:rsidR="0094682E" w:rsidRPr="00B2441A" w:rsidRDefault="0094682E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0A849CF1" w14:textId="3D2A2A17" w:rsidR="00F86DD3" w:rsidRPr="00B2441A" w:rsidRDefault="00F86DD3" w:rsidP="00FC5DB1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completo e CPF das pessoas que compõem o coletivo: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6112"/>
        <w:gridCol w:w="2262"/>
      </w:tblGrid>
      <w:tr w:rsidR="00FC5DB1" w:rsidRPr="00B2441A" w14:paraId="063BBB19" w14:textId="77777777" w:rsidTr="00FC5DB1">
        <w:tc>
          <w:tcPr>
            <w:tcW w:w="6112" w:type="dxa"/>
          </w:tcPr>
          <w:p w14:paraId="16651751" w14:textId="75B58E53" w:rsidR="00FC5DB1" w:rsidRPr="00B2441A" w:rsidRDefault="00FC5DB1" w:rsidP="00FC5DB1">
            <w:pPr>
              <w:spacing w:before="120" w:after="120"/>
              <w:ind w:right="12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NOME COMPLETO</w:t>
            </w:r>
          </w:p>
        </w:tc>
        <w:tc>
          <w:tcPr>
            <w:tcW w:w="2262" w:type="dxa"/>
          </w:tcPr>
          <w:p w14:paraId="3F3C454F" w14:textId="2B3DB522" w:rsidR="00FC5DB1" w:rsidRPr="00B2441A" w:rsidRDefault="00FC5DB1" w:rsidP="00FC5DB1">
            <w:pPr>
              <w:spacing w:before="120" w:after="120"/>
              <w:ind w:right="120"/>
              <w:jc w:val="center"/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CPF</w:t>
            </w:r>
          </w:p>
        </w:tc>
      </w:tr>
      <w:tr w:rsidR="00FC5DB1" w:rsidRPr="00B2441A" w14:paraId="05A6E1DD" w14:textId="77777777" w:rsidTr="00FC5DB1">
        <w:tc>
          <w:tcPr>
            <w:tcW w:w="6112" w:type="dxa"/>
          </w:tcPr>
          <w:p w14:paraId="3C8567ED" w14:textId="77777777" w:rsidR="00FC5DB1" w:rsidRPr="00B2441A" w:rsidRDefault="00FC5DB1" w:rsidP="00FC5DB1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262" w:type="dxa"/>
          </w:tcPr>
          <w:p w14:paraId="64F0D1A0" w14:textId="77777777" w:rsidR="00FC5DB1" w:rsidRPr="00B2441A" w:rsidRDefault="00FC5DB1" w:rsidP="00FC5DB1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C5DB1" w:rsidRPr="00B2441A" w14:paraId="00A28171" w14:textId="77777777" w:rsidTr="00FC5DB1">
        <w:tc>
          <w:tcPr>
            <w:tcW w:w="6112" w:type="dxa"/>
          </w:tcPr>
          <w:p w14:paraId="6E337CA0" w14:textId="77777777" w:rsidR="00FC5DB1" w:rsidRPr="00B2441A" w:rsidRDefault="00FC5DB1" w:rsidP="00FC5DB1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262" w:type="dxa"/>
          </w:tcPr>
          <w:p w14:paraId="4840FFCF" w14:textId="77777777" w:rsidR="00FC5DB1" w:rsidRPr="00B2441A" w:rsidRDefault="00FC5DB1" w:rsidP="00FC5DB1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C5DB1" w:rsidRPr="00B2441A" w14:paraId="5ACD1FC9" w14:textId="77777777" w:rsidTr="00FC5DB1">
        <w:tc>
          <w:tcPr>
            <w:tcW w:w="6112" w:type="dxa"/>
          </w:tcPr>
          <w:p w14:paraId="754C8C56" w14:textId="77777777" w:rsidR="00FC5DB1" w:rsidRPr="00B2441A" w:rsidRDefault="00FC5DB1" w:rsidP="00FC5DB1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262" w:type="dxa"/>
          </w:tcPr>
          <w:p w14:paraId="14B0B99B" w14:textId="77777777" w:rsidR="00FC5DB1" w:rsidRPr="00B2441A" w:rsidRDefault="00FC5DB1" w:rsidP="00FC5DB1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C5DB1" w:rsidRPr="00B2441A" w14:paraId="731A696A" w14:textId="77777777" w:rsidTr="00FC5DB1">
        <w:tc>
          <w:tcPr>
            <w:tcW w:w="6112" w:type="dxa"/>
          </w:tcPr>
          <w:p w14:paraId="0A494FDE" w14:textId="77777777" w:rsidR="00FC5DB1" w:rsidRPr="00B2441A" w:rsidRDefault="00FC5DB1" w:rsidP="00FC5DB1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262" w:type="dxa"/>
          </w:tcPr>
          <w:p w14:paraId="3989B610" w14:textId="77777777" w:rsidR="00FC5DB1" w:rsidRPr="00B2441A" w:rsidRDefault="00FC5DB1" w:rsidP="00FC5DB1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C5DB1" w:rsidRPr="00B2441A" w14:paraId="39509791" w14:textId="77777777" w:rsidTr="00FC5DB1">
        <w:tc>
          <w:tcPr>
            <w:tcW w:w="6112" w:type="dxa"/>
          </w:tcPr>
          <w:p w14:paraId="574AED09" w14:textId="77777777" w:rsidR="00FC5DB1" w:rsidRPr="00B2441A" w:rsidRDefault="00FC5DB1" w:rsidP="00FC5DB1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262" w:type="dxa"/>
          </w:tcPr>
          <w:p w14:paraId="707450E7" w14:textId="77777777" w:rsidR="00FC5DB1" w:rsidRPr="00B2441A" w:rsidRDefault="00FC5DB1" w:rsidP="00FC5DB1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C5DB1" w:rsidRPr="00B2441A" w14:paraId="702860F4" w14:textId="77777777" w:rsidTr="00FC5DB1">
        <w:tc>
          <w:tcPr>
            <w:tcW w:w="6112" w:type="dxa"/>
          </w:tcPr>
          <w:p w14:paraId="63D37402" w14:textId="77777777" w:rsidR="00FC5DB1" w:rsidRPr="00B2441A" w:rsidRDefault="00FC5DB1" w:rsidP="00FC5DB1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262" w:type="dxa"/>
          </w:tcPr>
          <w:p w14:paraId="421664DE" w14:textId="77777777" w:rsidR="00FC5DB1" w:rsidRPr="00B2441A" w:rsidRDefault="00FC5DB1" w:rsidP="00FC5DB1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C5DB1" w:rsidRPr="00B2441A" w14:paraId="55AED098" w14:textId="77777777" w:rsidTr="00FC5DB1">
        <w:tc>
          <w:tcPr>
            <w:tcW w:w="6112" w:type="dxa"/>
          </w:tcPr>
          <w:p w14:paraId="581C5558" w14:textId="77777777" w:rsidR="00FC5DB1" w:rsidRPr="00B2441A" w:rsidRDefault="00FC5DB1" w:rsidP="00FC5DB1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262" w:type="dxa"/>
          </w:tcPr>
          <w:p w14:paraId="5202EF9A" w14:textId="77777777" w:rsidR="00FC5DB1" w:rsidRPr="00B2441A" w:rsidRDefault="00FC5DB1" w:rsidP="00FC5DB1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C5DB1" w:rsidRPr="00B2441A" w14:paraId="2C13C84F" w14:textId="77777777" w:rsidTr="00FC5DB1">
        <w:tc>
          <w:tcPr>
            <w:tcW w:w="6112" w:type="dxa"/>
          </w:tcPr>
          <w:p w14:paraId="7AAD0ED5" w14:textId="77777777" w:rsidR="00FC5DB1" w:rsidRPr="00B2441A" w:rsidRDefault="00FC5DB1" w:rsidP="00356EF5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262" w:type="dxa"/>
          </w:tcPr>
          <w:p w14:paraId="5C1EFE6F" w14:textId="77777777" w:rsidR="00FC5DB1" w:rsidRPr="00B2441A" w:rsidRDefault="00FC5DB1" w:rsidP="00356EF5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FC5DB1" w:rsidRPr="00B2441A" w14:paraId="3150870C" w14:textId="77777777" w:rsidTr="00FC5DB1">
        <w:tc>
          <w:tcPr>
            <w:tcW w:w="6112" w:type="dxa"/>
          </w:tcPr>
          <w:p w14:paraId="0DF84C54" w14:textId="77777777" w:rsidR="00FC5DB1" w:rsidRPr="00B2441A" w:rsidRDefault="00FC5DB1" w:rsidP="00356EF5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262" w:type="dxa"/>
          </w:tcPr>
          <w:p w14:paraId="0994ECE3" w14:textId="77777777" w:rsidR="00FC5DB1" w:rsidRPr="00B2441A" w:rsidRDefault="00FC5DB1" w:rsidP="00356EF5">
            <w:pPr>
              <w:spacing w:before="120" w:after="120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p w14:paraId="1AE5ED5A" w14:textId="01CF644D" w:rsidR="00FC5DB1" w:rsidRPr="00B2441A" w:rsidRDefault="00FC5DB1" w:rsidP="00FC5DB1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0C477FD8" w14:textId="77777777" w:rsidR="00FC5DB1" w:rsidRPr="00B2441A" w:rsidRDefault="00FC5DB1" w:rsidP="00FC5DB1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1C857011" w14:textId="527A742E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PARA PESSOA JURÍDICA:</w:t>
      </w:r>
    </w:p>
    <w:p w14:paraId="4628FD97" w14:textId="787FBE72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Razão Social</w:t>
      </w:r>
      <w:r w:rsidR="0094682E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2D955349" w14:textId="57BA06A3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fantasia</w:t>
      </w:r>
      <w:r w:rsidR="0094682E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54A8F1A8" w14:textId="169D725C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CNPJ</w:t>
      </w:r>
      <w:r w:rsidR="0094682E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704BA793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Endereço da sede:</w:t>
      </w:r>
    </w:p>
    <w:p w14:paraId="2168A1AC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Cidade:</w:t>
      </w:r>
    </w:p>
    <w:p w14:paraId="460F134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Estado:</w:t>
      </w:r>
    </w:p>
    <w:p w14:paraId="4B639C27" w14:textId="3138F06A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Número de representantes legais</w:t>
      </w:r>
      <w:r w:rsidR="0094682E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476A6CB1" w14:textId="706BE6CD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Nome do representante legal</w:t>
      </w:r>
      <w:r w:rsidR="0094682E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58D8AB0D" w14:textId="76822D92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CPF do representante legal</w:t>
      </w:r>
      <w:r w:rsidR="0094682E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0B26E905" w14:textId="7B1B37D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E-mail do representante legal</w:t>
      </w:r>
      <w:r w:rsidR="0094682E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6EC60961" w14:textId="5E3A3268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Telefone do representante legal</w:t>
      </w:r>
      <w:r w:rsidR="0094682E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3E62C0A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D85AE9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Gênero do representante legal</w:t>
      </w:r>
    </w:p>
    <w:p w14:paraId="3C87D496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Mulher cisgênero</w:t>
      </w:r>
    </w:p>
    <w:p w14:paraId="41F3508A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Homem cisgênero</w:t>
      </w:r>
    </w:p>
    <w:p w14:paraId="2E659401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Mulher Transgênero</w:t>
      </w:r>
    </w:p>
    <w:p w14:paraId="09EBA3FD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Homem Transgênero</w:t>
      </w:r>
    </w:p>
    <w:p w14:paraId="2FFEC82D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</w:t>
      </w:r>
      <w:proofErr w:type="spell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BináriaBinárie</w:t>
      </w:r>
      <w:proofErr w:type="spellEnd"/>
    </w:p>
    <w:p w14:paraId="5C5220B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informar</w:t>
      </w:r>
    </w:p>
    <w:p w14:paraId="55BDF96D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416A87B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Raça/cor/etnia do representante legal</w:t>
      </w:r>
    </w:p>
    <w:p w14:paraId="244A6761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Branca</w:t>
      </w:r>
    </w:p>
    <w:p w14:paraId="556CAEE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Preta</w:t>
      </w:r>
    </w:p>
    <w:p w14:paraId="457EDCBD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Parda</w:t>
      </w:r>
    </w:p>
    <w:p w14:paraId="2EE70C10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 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) Amarela</w:t>
      </w:r>
    </w:p>
    <w:p w14:paraId="70C68DA3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Indígena</w:t>
      </w:r>
    </w:p>
    <w:p w14:paraId="0C349F8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9D8B484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Representante legal é pessoa com deficiência - PCD?</w:t>
      </w:r>
    </w:p>
    <w:p w14:paraId="699207D0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 Sim</w:t>
      </w:r>
    </w:p>
    <w:p w14:paraId="2242AAE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(  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 ) Não</w:t>
      </w:r>
    </w:p>
    <w:p w14:paraId="72A4234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DEB660B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tenha marcado "sim" qual o tipo de deficiência?</w:t>
      </w:r>
    </w:p>
    <w:p w14:paraId="6AB66D7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Auditiva</w:t>
      </w:r>
    </w:p>
    <w:p w14:paraId="7392544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Física</w:t>
      </w:r>
    </w:p>
    <w:p w14:paraId="4FB83721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Intelectual</w:t>
      </w:r>
    </w:p>
    <w:p w14:paraId="6927D942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Múltipla</w:t>
      </w:r>
    </w:p>
    <w:p w14:paraId="38C6A4E0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Visual</w:t>
      </w:r>
    </w:p>
    <w:p w14:paraId="37AFEE6E" w14:textId="77777777" w:rsidR="00F86DD3" w:rsidRPr="00B2441A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35ACF9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Escolaridade do representante legal</w:t>
      </w:r>
    </w:p>
    <w:p w14:paraId="7DDBE28C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 tenho Educação Formal</w:t>
      </w:r>
    </w:p>
    <w:p w14:paraId="778F0254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Incompleto</w:t>
      </w:r>
    </w:p>
    <w:p w14:paraId="445938E4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Fundamental Completo</w:t>
      </w:r>
    </w:p>
    <w:p w14:paraId="2DE85DB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Médio Incompleto</w:t>
      </w:r>
    </w:p>
    <w:p w14:paraId="46601BFB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Médio Completo</w:t>
      </w:r>
    </w:p>
    <w:p w14:paraId="701E589A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Curso Técnico completo</w:t>
      </w:r>
    </w:p>
    <w:p w14:paraId="573A05C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Superior Incompleto</w:t>
      </w:r>
    </w:p>
    <w:p w14:paraId="67FC8A9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Ensino Superior Completo</w:t>
      </w:r>
    </w:p>
    <w:p w14:paraId="5E5EBBB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Pós Graduação completo</w:t>
      </w:r>
    </w:p>
    <w:p w14:paraId="73555AE3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C8CA1C3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DADOS DO PROJETO</w:t>
      </w:r>
    </w:p>
    <w:p w14:paraId="2A2693E0" w14:textId="149D854D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Nome do </w:t>
      </w:r>
      <w:r w:rsid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mestre ou mestra ou do </w:t>
      </w: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Projeto:</w:t>
      </w:r>
    </w:p>
    <w:p w14:paraId="2503D0A4" w14:textId="1CB9D94E" w:rsidR="00F86DD3" w:rsidRPr="00B2441A" w:rsidRDefault="00F86DD3" w:rsidP="00B2441A">
      <w:pPr>
        <w:spacing w:before="120" w:after="120" w:line="240" w:lineRule="auto"/>
        <w:ind w:left="120" w:right="120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Escolha a categoria </w:t>
      </w:r>
      <w:r w:rsid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pela qual</w:t>
      </w: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vai concorrer:</w:t>
      </w:r>
    </w:p>
    <w:tbl>
      <w:tblPr>
        <w:tblStyle w:val="Tabelacomgrade"/>
        <w:tblpPr w:leftFromText="141" w:rightFromText="141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815"/>
      </w:tblGrid>
      <w:tr w:rsidR="00B2441A" w14:paraId="11091D4D" w14:textId="77777777" w:rsidTr="00B2441A">
        <w:tc>
          <w:tcPr>
            <w:tcW w:w="4815" w:type="dxa"/>
          </w:tcPr>
          <w:p w14:paraId="663B6E73" w14:textId="77777777" w:rsidR="00B2441A" w:rsidRDefault="00B2441A" w:rsidP="00CE4588">
            <w:r>
              <w:t xml:space="preserve">FORMAÇÃO                                                          </w:t>
            </w:r>
            <w:proofErr w:type="gramStart"/>
            <w:r>
              <w:t xml:space="preserve">   (</w:t>
            </w:r>
            <w:proofErr w:type="gramEnd"/>
            <w:r>
              <w:t xml:space="preserve">     )</w:t>
            </w:r>
          </w:p>
        </w:tc>
      </w:tr>
      <w:tr w:rsidR="00B2441A" w14:paraId="4D4DF020" w14:textId="77777777" w:rsidTr="00B2441A">
        <w:tc>
          <w:tcPr>
            <w:tcW w:w="4815" w:type="dxa"/>
          </w:tcPr>
          <w:p w14:paraId="25B5DF8D" w14:textId="77777777" w:rsidR="00B2441A" w:rsidRDefault="00B2441A" w:rsidP="00CE4588">
            <w:r>
              <w:t xml:space="preserve">PREMIAÇÕES MESTRES E MESTRAS                 </w:t>
            </w:r>
            <w:proofErr w:type="gramStart"/>
            <w:r>
              <w:t xml:space="preserve">   (</w:t>
            </w:r>
            <w:proofErr w:type="gramEnd"/>
            <w:r>
              <w:t xml:space="preserve">     )</w:t>
            </w:r>
          </w:p>
        </w:tc>
      </w:tr>
      <w:tr w:rsidR="00B2441A" w14:paraId="5B69E7C6" w14:textId="77777777" w:rsidTr="00B2441A">
        <w:tc>
          <w:tcPr>
            <w:tcW w:w="4815" w:type="dxa"/>
          </w:tcPr>
          <w:p w14:paraId="4201D58A" w14:textId="77777777" w:rsidR="00B2441A" w:rsidRDefault="00B2441A" w:rsidP="00CE4588">
            <w:r>
              <w:t xml:space="preserve">FESTIVAIS E CELEBRAÇÕES                                 </w:t>
            </w:r>
            <w:proofErr w:type="gramStart"/>
            <w:r>
              <w:t xml:space="preserve">   (</w:t>
            </w:r>
            <w:proofErr w:type="gramEnd"/>
            <w:r>
              <w:t xml:space="preserve">     )</w:t>
            </w:r>
          </w:p>
        </w:tc>
      </w:tr>
      <w:tr w:rsidR="00B2441A" w14:paraId="175CAF21" w14:textId="77777777" w:rsidTr="00B2441A">
        <w:tc>
          <w:tcPr>
            <w:tcW w:w="4815" w:type="dxa"/>
          </w:tcPr>
          <w:p w14:paraId="08ED6C34" w14:textId="77777777" w:rsidR="00B2441A" w:rsidRDefault="00B2441A" w:rsidP="00CE4588">
            <w:r>
              <w:t xml:space="preserve">FOMENTO CULTURAL I                                        </w:t>
            </w:r>
            <w:proofErr w:type="gramStart"/>
            <w:r>
              <w:t xml:space="preserve">   (</w:t>
            </w:r>
            <w:proofErr w:type="gramEnd"/>
            <w:r>
              <w:t xml:space="preserve">     )</w:t>
            </w:r>
          </w:p>
        </w:tc>
      </w:tr>
      <w:tr w:rsidR="00B2441A" w14:paraId="681A3B14" w14:textId="77777777" w:rsidTr="00B2441A">
        <w:tc>
          <w:tcPr>
            <w:tcW w:w="4815" w:type="dxa"/>
          </w:tcPr>
          <w:p w14:paraId="59B74D38" w14:textId="77777777" w:rsidR="00B2441A" w:rsidRDefault="00B2441A" w:rsidP="00CE4588">
            <w:r>
              <w:t xml:space="preserve">FOMENTO CULTURAL II                                       </w:t>
            </w:r>
            <w:proofErr w:type="gramStart"/>
            <w:r>
              <w:t xml:space="preserve">   (</w:t>
            </w:r>
            <w:proofErr w:type="gramEnd"/>
            <w:r>
              <w:t xml:space="preserve">     )</w:t>
            </w:r>
          </w:p>
        </w:tc>
      </w:tr>
      <w:tr w:rsidR="00B2441A" w14:paraId="6A861617" w14:textId="77777777" w:rsidTr="00B2441A">
        <w:tc>
          <w:tcPr>
            <w:tcW w:w="4815" w:type="dxa"/>
          </w:tcPr>
          <w:p w14:paraId="51595105" w14:textId="77777777" w:rsidR="00B2441A" w:rsidRDefault="00B2441A" w:rsidP="00CE4588">
            <w:r>
              <w:t xml:space="preserve">SUBSÍDIO A ESPAÇOS CULTURAIS                      </w:t>
            </w:r>
            <w:proofErr w:type="gramStart"/>
            <w:r>
              <w:t xml:space="preserve">   (</w:t>
            </w:r>
            <w:proofErr w:type="gramEnd"/>
            <w:r>
              <w:t xml:space="preserve">     )</w:t>
            </w:r>
          </w:p>
        </w:tc>
      </w:tr>
    </w:tbl>
    <w:p w14:paraId="620EAF56" w14:textId="77777777" w:rsidR="00B2441A" w:rsidRDefault="00B2441A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2B04095F" w14:textId="77777777" w:rsidR="00B2441A" w:rsidRDefault="00B2441A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6F5630C3" w14:textId="77777777" w:rsidR="00B2441A" w:rsidRDefault="00B2441A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1A8C5605" w14:textId="77777777" w:rsidR="00B2441A" w:rsidRDefault="00B2441A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1E67FC5F" w14:textId="5899ACF0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649855B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Quais atividades e/ou produtos estão previstos no seu projeto? Por favor, quantifique.</w:t>
      </w:r>
    </w:p>
    <w:p w14:paraId="1D8DBA6B" w14:textId="4606ADF6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Bolsa de estudos</w:t>
      </w:r>
    </w:p>
    <w:p w14:paraId="613563D9" w14:textId="22D21040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Bolsa para desenvolvimento de processos criativos</w:t>
      </w:r>
    </w:p>
    <w:p w14:paraId="584478E3" w14:textId="2029CA28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Campanha de comunicação</w:t>
      </w:r>
    </w:p>
    <w:p w14:paraId="55DE7C5F" w14:textId="090FD893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Capacitação</w:t>
      </w:r>
    </w:p>
    <w:p w14:paraId="53563588" w14:textId="1553BECB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Catálogo</w:t>
      </w:r>
    </w:p>
    <w:p w14:paraId="2D508743" w14:textId="36E97027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spellStart"/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Cine-clube</w:t>
      </w:r>
      <w:proofErr w:type="spellEnd"/>
    </w:p>
    <w:p w14:paraId="0561DB8D" w14:textId="3A934B8A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Concerto</w:t>
      </w:r>
    </w:p>
    <w:p w14:paraId="16306B45" w14:textId="20C857A2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Cortejo</w:t>
      </w:r>
    </w:p>
    <w:p w14:paraId="5A8FEEA3" w14:textId="046D7AB5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Curso livre</w:t>
      </w:r>
    </w:p>
    <w:p w14:paraId="5EC2C25F" w14:textId="34A6DCF4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Curso regular</w:t>
      </w:r>
    </w:p>
    <w:p w14:paraId="70A7AA93" w14:textId="7983294A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Desfile</w:t>
      </w:r>
    </w:p>
    <w:p w14:paraId="6B47B11A" w14:textId="587B0C4C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Documentário</w:t>
      </w:r>
    </w:p>
    <w:p w14:paraId="38621B45" w14:textId="51F6B0FD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Ebook</w:t>
      </w:r>
    </w:p>
    <w:p w14:paraId="26BD0467" w14:textId="52F85E38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Encontro</w:t>
      </w:r>
    </w:p>
    <w:p w14:paraId="3C5EB132" w14:textId="3ECBA0B6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Espetáculo</w:t>
      </w:r>
    </w:p>
    <w:p w14:paraId="17C09379" w14:textId="6E76C1A9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Evento cultural</w:t>
      </w:r>
    </w:p>
    <w:p w14:paraId="51E6474C" w14:textId="0ACCA0FE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Evento institucional</w:t>
      </w:r>
    </w:p>
    <w:p w14:paraId="0A4A0D3F" w14:textId="74C0129D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Exibição</w:t>
      </w:r>
    </w:p>
    <w:p w14:paraId="55EAED2C" w14:textId="48DF09F2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Exposição</w:t>
      </w:r>
    </w:p>
    <w:p w14:paraId="30998F2C" w14:textId="5D79FEA3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Feira</w:t>
      </w:r>
    </w:p>
    <w:p w14:paraId="0E164AD4" w14:textId="7B5D569F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Festival</w:t>
      </w:r>
    </w:p>
    <w:p w14:paraId="08415134" w14:textId="5AC843CA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Filme</w:t>
      </w:r>
    </w:p>
    <w:p w14:paraId="4CD4F57B" w14:textId="7DD0DD17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Fomento</w:t>
      </w:r>
    </w:p>
    <w:p w14:paraId="20DA555D" w14:textId="41957E75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Fotografia</w:t>
      </w:r>
    </w:p>
    <w:p w14:paraId="730996EA" w14:textId="538EC6BD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Intercâmbio</w:t>
      </w:r>
    </w:p>
    <w:p w14:paraId="51EF8FCF" w14:textId="53CD47B2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Jogo</w:t>
      </w:r>
    </w:p>
    <w:p w14:paraId="6E6CDB54" w14:textId="2A9E2087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Live</w:t>
      </w:r>
    </w:p>
    <w:p w14:paraId="61270B44" w14:textId="6E54A8ED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Livro</w:t>
      </w:r>
    </w:p>
    <w:p w14:paraId="31E82352" w14:textId="22DC90D4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Mostra</w:t>
      </w:r>
    </w:p>
    <w:p w14:paraId="319FBEAE" w14:textId="3DBECB77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Música</w:t>
      </w:r>
    </w:p>
    <w:p w14:paraId="5862F466" w14:textId="4FA1E84A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Espetáculo Musical</w:t>
      </w:r>
    </w:p>
    <w:p w14:paraId="6746C911" w14:textId="28D60C61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Obra</w:t>
      </w:r>
    </w:p>
    <w:p w14:paraId="219C6D1D" w14:textId="0B956280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Oficina</w:t>
      </w:r>
    </w:p>
    <w:p w14:paraId="0912C682" w14:textId="2EDCCDFF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Palestra</w:t>
      </w:r>
    </w:p>
    <w:p w14:paraId="30561BF4" w14:textId="50EA7433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Performance</w:t>
      </w:r>
    </w:p>
    <w:p w14:paraId="727B385A" w14:textId="2B74D9BB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Pesquisa</w:t>
      </w:r>
    </w:p>
    <w:p w14:paraId="7C2DD74B" w14:textId="5244F64B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Podcast</w:t>
      </w:r>
    </w:p>
    <w:p w14:paraId="05A9492B" w14:textId="13005307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Premiação</w:t>
      </w:r>
    </w:p>
    <w:p w14:paraId="4A689FE8" w14:textId="10EBE748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Produção audiovisual</w:t>
      </w:r>
    </w:p>
    <w:p w14:paraId="2ACB6458" w14:textId="3D2107F4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Produção de arte digital</w:t>
      </w:r>
    </w:p>
    <w:p w14:paraId="57D54E5F" w14:textId="697B5D4A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Produção de publicações</w:t>
      </w:r>
    </w:p>
    <w:p w14:paraId="2D2C7A83" w14:textId="4A197334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Produção musical</w:t>
      </w:r>
    </w:p>
    <w:p w14:paraId="1E64D1ED" w14:textId="49891816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Produção radiofônica</w:t>
      </w:r>
    </w:p>
    <w:p w14:paraId="1CD63EE0" w14:textId="2ECD5E1B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Produtos artesanais</w:t>
      </w:r>
    </w:p>
    <w:p w14:paraId="6236DFAE" w14:textId="71BDB30B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Programa de rádio</w:t>
      </w:r>
    </w:p>
    <w:p w14:paraId="6E2FFAE9" w14:textId="027422AD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Projeto</w:t>
      </w:r>
    </w:p>
    <w:p w14:paraId="41B9C1A4" w14:textId="3DCAE113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Publicação</w:t>
      </w:r>
    </w:p>
    <w:p w14:paraId="0E469A4E" w14:textId="6FC1DCEB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Reforma</w:t>
      </w:r>
    </w:p>
    <w:p w14:paraId="459A6120" w14:textId="22ACBB9B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Relatório de pesquisa</w:t>
      </w:r>
    </w:p>
    <w:p w14:paraId="4E8CEAB5" w14:textId="129ACB1B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Residência</w:t>
      </w:r>
    </w:p>
    <w:p w14:paraId="0F14F2AE" w14:textId="471D2F1A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Restauro</w:t>
      </w:r>
    </w:p>
    <w:p w14:paraId="31AEB748" w14:textId="5FFE825C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Roda de samba</w:t>
      </w:r>
    </w:p>
    <w:p w14:paraId="16BA163B" w14:textId="2F812E70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Roteiro cinematográfico</w:t>
      </w:r>
    </w:p>
    <w:p w14:paraId="7BF39D70" w14:textId="565A1B7A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Seminário</w:t>
      </w:r>
    </w:p>
    <w:p w14:paraId="4BEBC0E1" w14:textId="0B814A8E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Site</w:t>
      </w:r>
    </w:p>
    <w:p w14:paraId="2E5366DC" w14:textId="32980E74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Single</w:t>
      </w:r>
    </w:p>
    <w:p w14:paraId="509DC7B5" w14:textId="5D52F6C1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Texto teatral</w:t>
      </w:r>
    </w:p>
    <w:p w14:paraId="50035706" w14:textId="3E45C354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Tombamento, Registro</w:t>
      </w:r>
    </w:p>
    <w:p w14:paraId="2B2E6D14" w14:textId="1B22D1D7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Vídeo</w:t>
      </w:r>
    </w:p>
    <w:p w14:paraId="2F1B6152" w14:textId="1721DBFE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Visita espontânea</w:t>
      </w:r>
    </w:p>
    <w:p w14:paraId="48716473" w14:textId="1599415A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Visita mediada programada</w:t>
      </w:r>
    </w:p>
    <w:p w14:paraId="41276B91" w14:textId="72078BA2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Visita programada</w:t>
      </w:r>
    </w:p>
    <w:p w14:paraId="205660B6" w14:textId="4DEB61A0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Vivência</w:t>
      </w:r>
    </w:p>
    <w:p w14:paraId="2CC8E116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  <w:t> </w:t>
      </w:r>
    </w:p>
    <w:p w14:paraId="316FE0F6" w14:textId="7CEDED40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Quai</w:t>
      </w:r>
      <w:r w:rsidR="00225926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s</w:t>
      </w: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são as principais áreas de atuação do projeto?</w:t>
      </w:r>
    </w:p>
    <w:p w14:paraId="2C15FA49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(Marque entre 1 e 3 principais áreas da cultura que seu projeto alcança:)</w:t>
      </w:r>
    </w:p>
    <w:p w14:paraId="622F8FD8" w14:textId="1591FB78" w:rsidR="00F86DD3" w:rsidRPr="00B2441A" w:rsidRDefault="00225926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Arte de rua</w:t>
      </w:r>
    </w:p>
    <w:p w14:paraId="55AE3CB1" w14:textId="6AAE1306" w:rsidR="00F86DD3" w:rsidRPr="00B2441A" w:rsidRDefault="00225926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Arte digital</w:t>
      </w:r>
    </w:p>
    <w:p w14:paraId="185B295F" w14:textId="7155723C" w:rsidR="00F86DD3" w:rsidRPr="00B2441A" w:rsidRDefault="00225926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Arte e Cultura Digital</w:t>
      </w:r>
    </w:p>
    <w:p w14:paraId="7C4ED788" w14:textId="195214A0" w:rsidR="00F86DD3" w:rsidRPr="00B2441A" w:rsidRDefault="00225926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Artes visuais</w:t>
      </w:r>
    </w:p>
    <w:p w14:paraId="77AF7B2F" w14:textId="450B25FA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Artesanato</w:t>
      </w:r>
    </w:p>
    <w:p w14:paraId="2215A0CE" w14:textId="7EB4A9B1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Audiovisual</w:t>
      </w:r>
    </w:p>
    <w:p w14:paraId="32C6B383" w14:textId="4BDD9016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Cenografia</w:t>
      </w:r>
    </w:p>
    <w:p w14:paraId="0BE176AB" w14:textId="6C2FA2A2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Cinema</w:t>
      </w:r>
    </w:p>
    <w:p w14:paraId="63923BEF" w14:textId="75A05BD2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Circo</w:t>
      </w:r>
    </w:p>
    <w:p w14:paraId="7C123A67" w14:textId="33792933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Comunicação</w:t>
      </w:r>
    </w:p>
    <w:p w14:paraId="625787EA" w14:textId="6E765809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Afro-brasileira</w:t>
      </w:r>
    </w:p>
    <w:p w14:paraId="5305F7A5" w14:textId="520F850C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Alimentar</w:t>
      </w:r>
    </w:p>
    <w:p w14:paraId="26FA5467" w14:textId="39D2D80E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Cigana</w:t>
      </w:r>
    </w:p>
    <w:p w14:paraId="6C84B6A0" w14:textId="5DB94CD9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DEF</w:t>
      </w:r>
    </w:p>
    <w:p w14:paraId="3A5F15B5" w14:textId="510B692D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Digital</w:t>
      </w:r>
    </w:p>
    <w:p w14:paraId="6CD084B6" w14:textId="42A964AA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Estrangeira (imigrantes)</w:t>
      </w:r>
    </w:p>
    <w:p w14:paraId="168030A8" w14:textId="2B7FFB62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Indígena</w:t>
      </w:r>
    </w:p>
    <w:p w14:paraId="4ED75E4B" w14:textId="7128F0C6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LGBTQIAP+</w:t>
      </w:r>
    </w:p>
    <w:p w14:paraId="3749451A" w14:textId="7140D82A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Negra</w:t>
      </w:r>
    </w:p>
    <w:p w14:paraId="10ECD8D4" w14:textId="41007F10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Popular</w:t>
      </w:r>
    </w:p>
    <w:p w14:paraId="69470372" w14:textId="582B3521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Quilombola</w:t>
      </w:r>
    </w:p>
    <w:p w14:paraId="645C22B9" w14:textId="3F295A51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Cultura Tradicional</w:t>
      </w:r>
    </w:p>
    <w:p w14:paraId="3DAD0C24" w14:textId="6F829FC6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Dança</w:t>
      </w:r>
    </w:p>
    <w:p w14:paraId="32B7A15D" w14:textId="6D5419CA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Design</w:t>
      </w:r>
    </w:p>
    <w:p w14:paraId="49B62FEC" w14:textId="7693D7DF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Direito Autoral</w:t>
      </w:r>
    </w:p>
    <w:p w14:paraId="6D5940FB" w14:textId="03AC0B75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Economia Criativa</w:t>
      </w:r>
    </w:p>
    <w:p w14:paraId="141ECBA2" w14:textId="0EB30EE2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Figurino</w:t>
      </w:r>
    </w:p>
    <w:p w14:paraId="7C76AF6F" w14:textId="12D5E690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Filosofia</w:t>
      </w:r>
    </w:p>
    <w:p w14:paraId="70352E42" w14:textId="5A8F8793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Fotografia</w:t>
      </w:r>
    </w:p>
    <w:p w14:paraId="433C7A69" w14:textId="6DD1A036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Gastronomia</w:t>
      </w:r>
    </w:p>
    <w:p w14:paraId="0230DF4C" w14:textId="6DF0DC50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Gestão Cultural</w:t>
      </w:r>
    </w:p>
    <w:p w14:paraId="27F30F39" w14:textId="6E6A683E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História</w:t>
      </w:r>
    </w:p>
    <w:p w14:paraId="329BC26B" w14:textId="16DC7A90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Humor e Comédia</w:t>
      </w:r>
    </w:p>
    <w:p w14:paraId="1C7E6302" w14:textId="4DB85326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Jogos Eletrônicos</w:t>
      </w:r>
    </w:p>
    <w:p w14:paraId="37A8F8ED" w14:textId="3C9D91EB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Jornalismo</w:t>
      </w:r>
    </w:p>
    <w:p w14:paraId="68627496" w14:textId="3AC918C9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Leitura</w:t>
      </w:r>
    </w:p>
    <w:p w14:paraId="241F8C30" w14:textId="62EAA5EF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Literatura</w:t>
      </w:r>
    </w:p>
    <w:p w14:paraId="6951E447" w14:textId="39E82EB8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Livro</w:t>
      </w:r>
    </w:p>
    <w:p w14:paraId="05AF65A4" w14:textId="2A48FA75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Meio ambiente</w:t>
      </w:r>
    </w:p>
    <w:p w14:paraId="34DB02FF" w14:textId="0F493FC5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Memória</w:t>
      </w:r>
    </w:p>
    <w:p w14:paraId="510EAFE0" w14:textId="5114B85C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Moda</w:t>
      </w:r>
    </w:p>
    <w:p w14:paraId="3B7E09E7" w14:textId="26153F60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Museu</w:t>
      </w:r>
    </w:p>
    <w:p w14:paraId="6D4EC17A" w14:textId="123E2E29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Música</w:t>
      </w:r>
    </w:p>
    <w:p w14:paraId="01614801" w14:textId="4BEDCB9C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Patrimônio Imaterial</w:t>
      </w:r>
    </w:p>
    <w:p w14:paraId="0C140A62" w14:textId="7CCBC1FA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Patrimônio Material</w:t>
      </w:r>
    </w:p>
    <w:p w14:paraId="77DF1808" w14:textId="63A3EEFE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Performance</w:t>
      </w:r>
    </w:p>
    <w:p w14:paraId="44A9ECB8" w14:textId="622D8DE2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Pesquisa</w:t>
      </w:r>
    </w:p>
    <w:p w14:paraId="45EB302D" w14:textId="56D96092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Povos Tradicionais de Matriz Africana</w:t>
      </w:r>
    </w:p>
    <w:p w14:paraId="6AA40650" w14:textId="6DFF785C" w:rsidR="00F86DD3" w:rsidRPr="00B2441A" w:rsidRDefault="00FC5DB1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Produção Cultural</w:t>
      </w:r>
    </w:p>
    <w:p w14:paraId="31930E58" w14:textId="62DC3364" w:rsidR="00F86DD3" w:rsidRPr="00B2441A" w:rsidRDefault="00C932BE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Rádio</w:t>
      </w:r>
    </w:p>
    <w:p w14:paraId="719A134B" w14:textId="569588BA" w:rsidR="00F86DD3" w:rsidRPr="00B2441A" w:rsidRDefault="00C932BE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Sonorização e iluminação</w:t>
      </w:r>
    </w:p>
    <w:p w14:paraId="3EE30F78" w14:textId="5FBFCD33" w:rsidR="00F86DD3" w:rsidRPr="00B2441A" w:rsidRDefault="00C932BE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Teatro</w:t>
      </w:r>
    </w:p>
    <w:p w14:paraId="27D545BD" w14:textId="396DA916" w:rsidR="00F86DD3" w:rsidRPr="00B2441A" w:rsidRDefault="00C932BE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Televisão</w:t>
      </w:r>
    </w:p>
    <w:p w14:paraId="3BE120A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6AE7AF6" w14:textId="3969E8B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Descrição do projeto</w:t>
      </w:r>
      <w:r w:rsidR="00C932BE"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2EB0167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(Na descrição, você deve apresentar informações gerais sobre o seu projeto. Algumas perguntas orientadoras: O que você realizará com o projeto? Porque ele é importante para a sociedade? Como a ideia do projeto surgiu? Conte sobre o contexto de realização.)</w:t>
      </w:r>
    </w:p>
    <w:p w14:paraId="345AD109" w14:textId="2F118EEC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Objetivos do projeto</w:t>
      </w:r>
      <w:r w:rsidR="00C932BE"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1B121F23" w14:textId="4EB3BA1E" w:rsidR="00F86DD3" w:rsidRPr="00B2441A" w:rsidRDefault="00F86DD3" w:rsidP="00C932BE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(</w:t>
      </w:r>
      <w:r w:rsidR="00C932BE"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Aqui</w:t>
      </w: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, você deve propor objetivos para o seu projeto, ou seja, deve informar o que você pretende alcançar com a realização do projeto. É importante que você seja breve e proponha</w:t>
      </w:r>
      <w:r w:rsidR="00C932BE"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 xml:space="preserve"> um objetivo principal e</w:t>
      </w: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 xml:space="preserve"> entre três a cinco objetivos</w:t>
      </w:r>
      <w:r w:rsidR="00C932BE"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 xml:space="preserve"> específicos</w:t>
      </w: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.)</w:t>
      </w: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br/>
      </w:r>
    </w:p>
    <w:p w14:paraId="2141458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</w:t>
      </w:r>
    </w:p>
    <w:p w14:paraId="60150E4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</w:p>
    <w:p w14:paraId="22D1A983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060D9C2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Perfil do público a ser atingido pelo projeto</w:t>
      </w:r>
    </w:p>
    <w:p w14:paraId="7E8ED924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14:paraId="492D28F9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</w: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Sua ação cultural é voltada prioritariamente para algum destes perfis de público? </w:t>
      </w:r>
    </w:p>
    <w:p w14:paraId="6489ABB3" w14:textId="64F7A369" w:rsidR="00F86DD3" w:rsidRPr="00B2441A" w:rsidRDefault="002B56C9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vítimas de violência</w:t>
      </w:r>
    </w:p>
    <w:p w14:paraId="108CEAAA" w14:textId="39DCC17D" w:rsidR="00F86DD3" w:rsidRPr="00B2441A" w:rsidRDefault="002B56C9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pobreza</w:t>
      </w:r>
    </w:p>
    <w:p w14:paraId="0913402C" w14:textId="6E32DAC5" w:rsidR="00F86DD3" w:rsidRPr="00B2441A" w:rsidRDefault="002B56C9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rua (moradores de rua)</w:t>
      </w:r>
    </w:p>
    <w:p w14:paraId="4291853E" w14:textId="41B09CF7" w:rsidR="00F86DD3" w:rsidRPr="00B2441A" w:rsidRDefault="002B56C9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situação de restrição e privação de liberdade (população carcerária)</w:t>
      </w:r>
    </w:p>
    <w:p w14:paraId="63B16A45" w14:textId="0E97A5D9" w:rsidR="00F86DD3" w:rsidRPr="00B2441A" w:rsidRDefault="002B56C9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com deficiência</w:t>
      </w:r>
    </w:p>
    <w:p w14:paraId="2846D599" w14:textId="366CA539" w:rsidR="00F86DD3" w:rsidRPr="00B2441A" w:rsidRDefault="002B56C9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Pessoas em sofrimento físico e/ou psíquico</w:t>
      </w:r>
    </w:p>
    <w:p w14:paraId="407D2413" w14:textId="2C227EEB" w:rsidR="00F86DD3" w:rsidRPr="00B2441A" w:rsidRDefault="002B56C9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Mulheres</w:t>
      </w:r>
    </w:p>
    <w:p w14:paraId="1BDDD069" w14:textId="3D4EB9C0" w:rsidR="00F86DD3" w:rsidRPr="00B2441A" w:rsidRDefault="002B56C9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Gays, lésbicas, bissexuais, travestis, transgêneros e transexuais</w:t>
      </w:r>
    </w:p>
    <w:p w14:paraId="27910804" w14:textId="6D326E31" w:rsidR="00F86DD3" w:rsidRPr="00B2441A" w:rsidRDefault="002B56C9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Povos e comunidades tradicionais</w:t>
      </w:r>
    </w:p>
    <w:p w14:paraId="01ED39F4" w14:textId="7E470597" w:rsidR="00F86DD3" w:rsidRPr="00B2441A" w:rsidRDefault="002B56C9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Negros e/ou negras</w:t>
      </w:r>
    </w:p>
    <w:p w14:paraId="04D4F779" w14:textId="0F2CA8DA" w:rsidR="00F86DD3" w:rsidRPr="00B2441A" w:rsidRDefault="002B56C9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Ciganos</w:t>
      </w:r>
    </w:p>
    <w:p w14:paraId="7926886A" w14:textId="744E1C62" w:rsidR="00F86DD3" w:rsidRPr="00B2441A" w:rsidRDefault="002B56C9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Indígenas</w:t>
      </w:r>
    </w:p>
    <w:p w14:paraId="564C48D4" w14:textId="6C20CE73" w:rsidR="00F86DD3" w:rsidRPr="00B2441A" w:rsidRDefault="002B56C9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F86DD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Não é voltada especificamente para um perfil, é aberta para todos</w:t>
      </w:r>
    </w:p>
    <w:p w14:paraId="4792C129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Outros</w:t>
      </w:r>
    </w:p>
    <w:p w14:paraId="64091B0F" w14:textId="77777777" w:rsidR="00F86DD3" w:rsidRPr="00B2441A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5FEE22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Medidas de acessibilidade empregadas no projeto</w:t>
      </w:r>
    </w:p>
    <w:p w14:paraId="173F6678" w14:textId="50F8431E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 xml:space="preserve">(Marque quais medidas de acessibilidade serão implementadas ou estarão disponíveis para a participação de Pessoas com deficiência - </w:t>
      </w:r>
      <w:proofErr w:type="spellStart"/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PCD´s</w:t>
      </w:r>
      <w:proofErr w:type="spellEnd"/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, tais como, intérprete de libras, audiodescrição, entre outras medidas de acessibilidade a pessoas com deficiência, idosos e mobilidade reduzi</w:t>
      </w:r>
      <w:r w:rsidR="002B56C9"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da</w:t>
      </w: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) </w:t>
      </w:r>
    </w:p>
    <w:p w14:paraId="764AD472" w14:textId="77777777" w:rsidR="00F86DD3" w:rsidRPr="00B2441A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FC504DD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arquitetônica: </w:t>
      </w:r>
    </w:p>
    <w:p w14:paraId="3458580B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rotas acessíveis, com espaço de manobra para cadeira de rodas; </w:t>
      </w:r>
    </w:p>
    <w:p w14:paraId="3C367BF5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piso tátil; </w:t>
      </w:r>
    </w:p>
    <w:p w14:paraId="113E374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rampas; </w:t>
      </w:r>
    </w:p>
    <w:p w14:paraId="1ADC61E3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elevadores adequados para pessoas com deficiência; </w:t>
      </w:r>
    </w:p>
    <w:p w14:paraId="13A3FDEF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corrimãos e guarda-corpos; </w:t>
      </w:r>
    </w:p>
    <w:p w14:paraId="155183B5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banheiros femininos e masculinos adaptados para pessoas com deficiência; </w:t>
      </w:r>
    </w:p>
    <w:p w14:paraId="73366DF9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vagas de estacionamento para pessoas com deficiência; </w:t>
      </w:r>
    </w:p>
    <w:p w14:paraId="0A25E4A5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assentos para pessoas obesas; </w:t>
      </w:r>
    </w:p>
    <w:p w14:paraId="6AC132BB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iluminação adequada; </w:t>
      </w:r>
    </w:p>
    <w:p w14:paraId="10C410E5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 ___________________</w:t>
      </w:r>
    </w:p>
    <w:p w14:paraId="4CC8D651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FD2B2F2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comunicacional:  </w:t>
      </w:r>
    </w:p>
    <w:p w14:paraId="6127DFBA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Língua Brasileira de Sinais - Libras; </w:t>
      </w:r>
    </w:p>
    <w:p w14:paraId="51BEDF66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 sistema Braille; </w:t>
      </w:r>
    </w:p>
    <w:p w14:paraId="228D3D6C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 sistema de sinalização ou comunicação tátil; </w:t>
      </w:r>
    </w:p>
    <w:p w14:paraId="1F7A2B42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audiodescrição; </w:t>
      </w:r>
    </w:p>
    <w:p w14:paraId="2CDA405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as legendas;  </w:t>
      </w:r>
    </w:p>
    <w:p w14:paraId="4BE340B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a linguagem simples; </w:t>
      </w:r>
    </w:p>
    <w:p w14:paraId="68378B84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textos adaptados para leitores de tela; e </w:t>
      </w:r>
    </w:p>
    <w:p w14:paraId="35F046A2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 ______________________________</w:t>
      </w:r>
    </w:p>
    <w:p w14:paraId="5DD27C1B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EF00E0B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Acessibilidade atitudinal:  </w:t>
      </w:r>
    </w:p>
    <w:p w14:paraId="0A57ADF7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capacitação de equipes atuantes nos projetos culturais; </w:t>
      </w:r>
    </w:p>
    <w:p w14:paraId="60B99AD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contratação de profissionais com deficiência e profissionais especializados em acessibilidade cultural; </w:t>
      </w:r>
    </w:p>
    <w:p w14:paraId="4B764090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formação e sensibilização de agentes culturais, público e todos os envolvidos na cadeia produtiva cultural; e </w:t>
      </w:r>
    </w:p>
    <w:p w14:paraId="1297A3F7" w14:textId="479FFAF2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outras medidas que visem a eliminação de atitudes </w:t>
      </w:r>
      <w:proofErr w:type="spell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capacitistas</w:t>
      </w:r>
      <w:proofErr w:type="spell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. </w:t>
      </w:r>
    </w:p>
    <w:p w14:paraId="3677394C" w14:textId="4A9AB806" w:rsidR="00073643" w:rsidRPr="00B2441A" w:rsidRDefault="00F86DD3" w:rsidP="00225926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028C35B" w14:textId="7512D886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Local onde o projeto será executado</w:t>
      </w:r>
      <w:r w:rsidR="002B56C9"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46DB47D6" w14:textId="50D0CB44" w:rsidR="00F86DD3" w:rsidRPr="00B2441A" w:rsidRDefault="002B56C9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(</w:t>
      </w:r>
      <w:r w:rsidR="00F86DD3"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Informe os espaços culturais e outros ambientes onde a sua proposta será realizada. É importante informar também os municípios e Estados onde ela será realizada</w:t>
      </w: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)</w:t>
      </w:r>
    </w:p>
    <w:p w14:paraId="655FA50C" w14:textId="77777777" w:rsidR="00F86DD3" w:rsidRPr="00B2441A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14BA211" w14:textId="6F09914D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Previsão do período de execução do projeto</w:t>
      </w:r>
      <w:r w:rsidR="002B56C9"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6D951E72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de início:</w:t>
      </w:r>
    </w:p>
    <w:p w14:paraId="0CBDE511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Data final:</w:t>
      </w:r>
    </w:p>
    <w:p w14:paraId="6C097525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1E00095" w14:textId="02352BB0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Equipe</w:t>
      </w:r>
      <w:r w:rsidR="002B56C9"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0AADC498" w14:textId="57FFEE46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Informe quais são os profissionais que atuarão no projeto, conforme quadro a seguir:</w:t>
      </w:r>
    </w:p>
    <w:tbl>
      <w:tblPr>
        <w:tblW w:w="10207" w:type="dxa"/>
        <w:tblCellSpacing w:w="15" w:type="dxa"/>
        <w:tblInd w:w="-9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4"/>
        <w:gridCol w:w="2136"/>
        <w:gridCol w:w="1701"/>
        <w:gridCol w:w="1559"/>
        <w:gridCol w:w="1134"/>
        <w:gridCol w:w="1276"/>
        <w:gridCol w:w="388"/>
        <w:gridCol w:w="1029"/>
      </w:tblGrid>
      <w:tr w:rsidR="00F86DD3" w:rsidRPr="00B2441A" w14:paraId="0315159B" w14:textId="77777777" w:rsidTr="002B56C9">
        <w:trPr>
          <w:gridBefore w:val="1"/>
          <w:gridAfter w:val="1"/>
          <w:wBefore w:w="939" w:type="dxa"/>
          <w:wAfter w:w="984" w:type="dxa"/>
          <w:tblCellSpacing w:w="15" w:type="dxa"/>
        </w:trPr>
        <w:tc>
          <w:tcPr>
            <w:tcW w:w="8164" w:type="dxa"/>
            <w:gridSpan w:val="6"/>
            <w:vAlign w:val="center"/>
            <w:hideMark/>
          </w:tcPr>
          <w:p w14:paraId="475BAC4C" w14:textId="116104D9" w:rsidR="00F86DD3" w:rsidRPr="00B2441A" w:rsidRDefault="00F86DD3" w:rsidP="00F86DD3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  <w:p w14:paraId="02D0107C" w14:textId="77777777" w:rsidR="00F86DD3" w:rsidRPr="00B2441A" w:rsidRDefault="00F86DD3" w:rsidP="00F86DD3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2B56C9" w:rsidRPr="00B2441A" w14:paraId="5C866799" w14:textId="77777777" w:rsidTr="002B56C9">
        <w:tblPrEx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9D7F8" w14:textId="77777777" w:rsidR="002B56C9" w:rsidRPr="00B2441A" w:rsidRDefault="002B56C9" w:rsidP="002B56C9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1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EF3351" w14:textId="77777777" w:rsidR="002B56C9" w:rsidRPr="00B2441A" w:rsidRDefault="002B56C9" w:rsidP="002B56C9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06553" w14:textId="77777777" w:rsidR="002B56C9" w:rsidRPr="00B2441A" w:rsidRDefault="002B56C9" w:rsidP="002B56C9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BCBC9" w14:textId="77777777" w:rsidR="002B56C9" w:rsidRPr="00B2441A" w:rsidRDefault="002B56C9" w:rsidP="002B56C9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negra?</w:t>
            </w:r>
          </w:p>
        </w:tc>
        <w:tc>
          <w:tcPr>
            <w:tcW w:w="1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15C56C" w14:textId="0566BE65" w:rsidR="002B56C9" w:rsidRPr="00B2441A" w:rsidRDefault="002B56C9" w:rsidP="002B56C9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indígena?</w:t>
            </w:r>
          </w:p>
        </w:tc>
        <w:tc>
          <w:tcPr>
            <w:tcW w:w="13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438D30" w14:textId="77777777" w:rsidR="002B56C9" w:rsidRPr="00B2441A" w:rsidRDefault="002B56C9" w:rsidP="002B56C9">
            <w:pPr>
              <w:spacing w:before="120" w:after="120" w:line="240" w:lineRule="auto"/>
              <w:ind w:left="120" w:right="120"/>
              <w:jc w:val="center"/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</w:tr>
      <w:tr w:rsidR="002B56C9" w:rsidRPr="00B2441A" w14:paraId="37A76750" w14:textId="77777777" w:rsidTr="002B56C9">
        <w:tblPrEx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13319" w14:textId="7E63BFA1" w:rsidR="002B56C9" w:rsidRPr="00B2441A" w:rsidRDefault="002B56C9" w:rsidP="002B56C9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5209BD" w14:textId="6D5072D6" w:rsidR="002B56C9" w:rsidRPr="00B2441A" w:rsidRDefault="002B56C9" w:rsidP="002B56C9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4C98B1" w14:textId="2BDF9ABC" w:rsidR="002B56C9" w:rsidRPr="00B2441A" w:rsidRDefault="002B56C9" w:rsidP="002B56C9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A69AF" w14:textId="2FFC40D5" w:rsidR="002B56C9" w:rsidRPr="00B2441A" w:rsidRDefault="002B56C9" w:rsidP="002B56C9">
            <w:pPr>
              <w:spacing w:before="120" w:after="120" w:line="240" w:lineRule="auto"/>
              <w:ind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53EF0" w14:textId="6CF196ED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4C20ED" w14:textId="2CC5F362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2B56C9" w:rsidRPr="00B2441A" w14:paraId="76F54845" w14:textId="77777777" w:rsidTr="002B56C9">
        <w:tblPrEx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33346A" w14:textId="2476317B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6EA3DE" w14:textId="4783C054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9161EE" w14:textId="55F23262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266989E" w14:textId="57223258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4F99EDF" w14:textId="66F4C479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5090B3" w14:textId="3D50FC88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2B56C9" w:rsidRPr="00B2441A" w14:paraId="4DB2DAE8" w14:textId="77777777" w:rsidTr="002B56C9">
        <w:tblPrEx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E26AF7" w14:textId="1C25F374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2E4ECA" w14:textId="212178D9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A9152AE" w14:textId="1693048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1DB900" w14:textId="32BCF86C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4EFC08" w14:textId="0958E7B0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27A03E" w14:textId="655502CA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2B56C9" w:rsidRPr="00B2441A" w14:paraId="60C34440" w14:textId="77777777" w:rsidTr="002B56C9">
        <w:tblPrEx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8E8048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EDC4590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658572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BD41FA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F98EC4F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AE8065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2B56C9" w:rsidRPr="00B2441A" w14:paraId="494BF011" w14:textId="77777777" w:rsidTr="002B56C9">
        <w:tblPrEx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1E3007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256226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330AF8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138AAA8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F7AB5A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97557A3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2B56C9" w:rsidRPr="00B2441A" w14:paraId="21D28909" w14:textId="77777777" w:rsidTr="002B56C9">
        <w:tblPrEx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458E60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73B650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26192B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A06076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9A1608A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016786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2B56C9" w:rsidRPr="00B2441A" w14:paraId="261908B6" w14:textId="77777777" w:rsidTr="002B56C9">
        <w:tblPrEx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4DFEA40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6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2A53C5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DC8117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50FEA2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F457E4B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7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0ADD62" w14:textId="77777777" w:rsidR="002B56C9" w:rsidRPr="00B2441A" w:rsidRDefault="002B56C9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p w14:paraId="3C1E9BA2" w14:textId="77777777" w:rsidR="00073643" w:rsidRPr="00B2441A" w:rsidRDefault="00073643" w:rsidP="002B56C9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0DAB3754" w14:textId="77777777" w:rsidR="00225926" w:rsidRDefault="00225926" w:rsidP="00B2441A">
      <w:pPr>
        <w:spacing w:before="120" w:after="120" w:line="240" w:lineRule="auto"/>
        <w:ind w:left="120" w:right="120"/>
        <w:jc w:val="center"/>
        <w:rPr>
          <w:rFonts w:eastAsia="Times New Roman" w:cstheme="minorHAnsi"/>
          <w:b/>
          <w:bCs/>
          <w:color w:val="000000"/>
          <w:kern w:val="0"/>
          <w:sz w:val="28"/>
          <w:szCs w:val="28"/>
          <w:lang w:eastAsia="pt-BR"/>
          <w14:ligatures w14:val="none"/>
        </w:rPr>
      </w:pPr>
    </w:p>
    <w:p w14:paraId="63079600" w14:textId="77777777" w:rsidR="00225926" w:rsidRDefault="00225926" w:rsidP="00B2441A">
      <w:pPr>
        <w:spacing w:before="120" w:after="120" w:line="240" w:lineRule="auto"/>
        <w:ind w:left="120" w:right="120"/>
        <w:jc w:val="center"/>
        <w:rPr>
          <w:rFonts w:eastAsia="Times New Roman" w:cstheme="minorHAnsi"/>
          <w:b/>
          <w:bCs/>
          <w:color w:val="000000"/>
          <w:kern w:val="0"/>
          <w:sz w:val="28"/>
          <w:szCs w:val="28"/>
          <w:lang w:eastAsia="pt-BR"/>
          <w14:ligatures w14:val="none"/>
        </w:rPr>
      </w:pPr>
    </w:p>
    <w:p w14:paraId="1E614684" w14:textId="77777777" w:rsidR="00225926" w:rsidRDefault="00225926" w:rsidP="00B2441A">
      <w:pPr>
        <w:spacing w:before="120" w:after="120" w:line="240" w:lineRule="auto"/>
        <w:ind w:left="120" w:right="120"/>
        <w:jc w:val="center"/>
        <w:rPr>
          <w:rFonts w:eastAsia="Times New Roman" w:cstheme="minorHAnsi"/>
          <w:b/>
          <w:bCs/>
          <w:color w:val="000000"/>
          <w:kern w:val="0"/>
          <w:sz w:val="28"/>
          <w:szCs w:val="28"/>
          <w:lang w:eastAsia="pt-BR"/>
          <w14:ligatures w14:val="none"/>
        </w:rPr>
      </w:pPr>
    </w:p>
    <w:p w14:paraId="321F3A3F" w14:textId="77777777" w:rsidR="00225926" w:rsidRDefault="00225926" w:rsidP="00B2441A">
      <w:pPr>
        <w:spacing w:before="120" w:after="120" w:line="240" w:lineRule="auto"/>
        <w:ind w:left="120" w:right="120"/>
        <w:jc w:val="center"/>
        <w:rPr>
          <w:rFonts w:eastAsia="Times New Roman" w:cstheme="minorHAnsi"/>
          <w:b/>
          <w:bCs/>
          <w:color w:val="000000"/>
          <w:kern w:val="0"/>
          <w:sz w:val="28"/>
          <w:szCs w:val="28"/>
          <w:lang w:eastAsia="pt-BR"/>
          <w14:ligatures w14:val="none"/>
        </w:rPr>
      </w:pPr>
    </w:p>
    <w:p w14:paraId="71BFB158" w14:textId="14DB0A1A" w:rsidR="00F86DD3" w:rsidRPr="00B2441A" w:rsidRDefault="00F86DD3" w:rsidP="00B2441A">
      <w:pPr>
        <w:spacing w:before="120" w:after="120" w:line="240" w:lineRule="auto"/>
        <w:ind w:left="120" w:right="120"/>
        <w:jc w:val="center"/>
        <w:rPr>
          <w:rFonts w:eastAsia="Times New Roman" w:cstheme="minorHAnsi"/>
          <w:color w:val="000000"/>
          <w:kern w:val="0"/>
          <w:sz w:val="28"/>
          <w:szCs w:val="28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8"/>
          <w:szCs w:val="28"/>
          <w:lang w:eastAsia="pt-BR"/>
          <w14:ligatures w14:val="none"/>
        </w:rPr>
        <w:t>Cronograma de Execução</w:t>
      </w:r>
      <w:r w:rsidR="00073643" w:rsidRPr="00B2441A">
        <w:rPr>
          <w:rFonts w:eastAsia="Times New Roman" w:cstheme="minorHAnsi"/>
          <w:b/>
          <w:bCs/>
          <w:color w:val="000000"/>
          <w:kern w:val="0"/>
          <w:sz w:val="28"/>
          <w:szCs w:val="28"/>
          <w:lang w:eastAsia="pt-BR"/>
          <w14:ligatures w14:val="none"/>
        </w:rPr>
        <w:t>:</w:t>
      </w:r>
    </w:p>
    <w:p w14:paraId="62037899" w14:textId="77777777" w:rsidR="00F86DD3" w:rsidRPr="00B2441A" w:rsidRDefault="00F86DD3" w:rsidP="00B2441A">
      <w:pPr>
        <w:spacing w:before="120" w:after="120" w:line="240" w:lineRule="auto"/>
        <w:ind w:left="120" w:right="120"/>
        <w:jc w:val="center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Descreva os passos a serem seguidos para execução do projeto.</w:t>
      </w:r>
    </w:p>
    <w:p w14:paraId="40E88354" w14:textId="2C5B5A32" w:rsidR="00073643" w:rsidRPr="00B2441A" w:rsidRDefault="00073643" w:rsidP="00073643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tbl>
      <w:tblPr>
        <w:tblW w:w="9064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8"/>
        <w:gridCol w:w="837"/>
        <w:gridCol w:w="4000"/>
        <w:gridCol w:w="1134"/>
        <w:gridCol w:w="1275"/>
      </w:tblGrid>
      <w:tr w:rsidR="00073643" w:rsidRPr="00B2441A" w14:paraId="6FE2E151" w14:textId="77777777" w:rsidTr="00356EF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302FDB1" w14:textId="640C87E6" w:rsidR="00073643" w:rsidRPr="00B2441A" w:rsidRDefault="00073643" w:rsidP="0007364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Atividade Geral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CB306B" w14:textId="4FC67532" w:rsidR="00073643" w:rsidRPr="00B2441A" w:rsidRDefault="00073643" w:rsidP="0007364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Etapa</w:t>
            </w:r>
          </w:p>
        </w:tc>
        <w:tc>
          <w:tcPr>
            <w:tcW w:w="4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0D266D" w14:textId="0B8AD58F" w:rsidR="00073643" w:rsidRPr="00B2441A" w:rsidRDefault="00073643" w:rsidP="0007364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880E38" w14:textId="682F92FB" w:rsidR="00073643" w:rsidRPr="00B2441A" w:rsidRDefault="00073643" w:rsidP="0007364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Início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966664" w14:textId="0426A4B1" w:rsidR="00073643" w:rsidRPr="00B2441A" w:rsidRDefault="00073643" w:rsidP="00073643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Fim</w:t>
            </w:r>
          </w:p>
        </w:tc>
      </w:tr>
      <w:tr w:rsidR="00073643" w:rsidRPr="00B2441A" w14:paraId="7EED0AC6" w14:textId="77777777" w:rsidTr="000736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EADC34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0EB9CA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FA60CF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60CAA6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4B4042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073643" w:rsidRPr="00B2441A" w14:paraId="18FA2788" w14:textId="77777777" w:rsidTr="000736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C35639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CFB221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F18BA2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869234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A3B240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073643" w:rsidRPr="00B2441A" w14:paraId="51103A0A" w14:textId="77777777" w:rsidTr="000736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CB3DA2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0856A7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F1269A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B62A4EF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5E2722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073643" w:rsidRPr="00B2441A" w14:paraId="56F0510D" w14:textId="77777777" w:rsidTr="000736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F040F6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F916E6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F06738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B4BE3D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F2FD67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073643" w:rsidRPr="00B2441A" w14:paraId="318495FD" w14:textId="77777777" w:rsidTr="000736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624AA5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1D67D80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995E02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B849A6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EE0D63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073643" w:rsidRPr="00B2441A" w14:paraId="251E2A94" w14:textId="77777777" w:rsidTr="000736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67AE19A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2DB0DA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E68837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9048AE9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51D9D1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073643" w:rsidRPr="00B2441A" w14:paraId="51DB3438" w14:textId="77777777" w:rsidTr="0007364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5428CA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AD89A0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0859A76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838AD1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7147C5" w14:textId="77777777" w:rsidR="00073643" w:rsidRPr="00B2441A" w:rsidRDefault="00073643" w:rsidP="00356EF5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225926" w:rsidRPr="00B2441A" w14:paraId="7F10E10E" w14:textId="77777777" w:rsidTr="002259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C7925A" w14:textId="77777777" w:rsidR="00225926" w:rsidRPr="00B2441A" w:rsidRDefault="00225926" w:rsidP="00CE4588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46731E" w14:textId="77777777" w:rsidR="00225926" w:rsidRPr="00B2441A" w:rsidRDefault="00225926" w:rsidP="00CE4588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8BB195E" w14:textId="77777777" w:rsidR="00225926" w:rsidRPr="00B2441A" w:rsidRDefault="00225926" w:rsidP="00CE4588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CC91253" w14:textId="77777777" w:rsidR="00225926" w:rsidRPr="00B2441A" w:rsidRDefault="00225926" w:rsidP="00CE4588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8D0D88F" w14:textId="77777777" w:rsidR="00225926" w:rsidRPr="00B2441A" w:rsidRDefault="00225926" w:rsidP="00CE4588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225926" w:rsidRPr="00B2441A" w14:paraId="134041D4" w14:textId="77777777" w:rsidTr="002259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96C0B5" w14:textId="77777777" w:rsidR="00225926" w:rsidRPr="00B2441A" w:rsidRDefault="00225926" w:rsidP="00CE4588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6BCBE0" w14:textId="77777777" w:rsidR="00225926" w:rsidRPr="00B2441A" w:rsidRDefault="00225926" w:rsidP="00CE4588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792E56" w14:textId="77777777" w:rsidR="00225926" w:rsidRPr="00B2441A" w:rsidRDefault="00225926" w:rsidP="00CE4588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F36A8A" w14:textId="77777777" w:rsidR="00225926" w:rsidRPr="00B2441A" w:rsidRDefault="00225926" w:rsidP="00CE4588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4B0D0C" w14:textId="77777777" w:rsidR="00225926" w:rsidRPr="00B2441A" w:rsidRDefault="00225926" w:rsidP="00CE4588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225926" w:rsidRPr="00B2441A" w14:paraId="7C2E87AD" w14:textId="77777777" w:rsidTr="002259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2A2BE6" w14:textId="77777777" w:rsidR="00225926" w:rsidRPr="00B2441A" w:rsidRDefault="00225926" w:rsidP="00CE4588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E2CDC7" w14:textId="77777777" w:rsidR="00225926" w:rsidRPr="00B2441A" w:rsidRDefault="00225926" w:rsidP="00CE4588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40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EFD201C" w14:textId="77777777" w:rsidR="00225926" w:rsidRPr="00B2441A" w:rsidRDefault="00225926" w:rsidP="00CE4588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FC5C3B0" w14:textId="77777777" w:rsidR="00225926" w:rsidRPr="00B2441A" w:rsidRDefault="00225926" w:rsidP="00CE4588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F117E5" w14:textId="77777777" w:rsidR="00225926" w:rsidRPr="00B2441A" w:rsidRDefault="00225926" w:rsidP="00CE4588">
            <w:pPr>
              <w:spacing w:before="120" w:after="120" w:line="240" w:lineRule="auto"/>
              <w:ind w:left="120" w:right="120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p w14:paraId="2ECFF61E" w14:textId="2017EFBC" w:rsidR="00F86DD3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5154CAC0" w14:textId="77777777" w:rsidR="00225926" w:rsidRPr="00B2441A" w:rsidRDefault="00225926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7B21A3A1" w14:textId="518A998A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Estratégia de divulgação</w:t>
      </w:r>
      <w:r w:rsidR="00073643"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548F434F" w14:textId="689FB25D" w:rsidR="00F86DD3" w:rsidRPr="00B2441A" w:rsidRDefault="0007364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(</w:t>
      </w:r>
      <w:r w:rsidR="00F86DD3"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 xml:space="preserve">Apresente </w:t>
      </w: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os meios</w:t>
      </w:r>
      <w:r w:rsidR="00F86DD3"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 xml:space="preserve"> que serão utilizados para divulgar o projeto. ex.: impulsionamento em redes sociais</w:t>
      </w: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)</w:t>
      </w:r>
    </w:p>
    <w:p w14:paraId="1716163A" w14:textId="15A6190B" w:rsidR="00F86DD3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01B8241" w14:textId="77777777" w:rsidR="00225926" w:rsidRPr="00B2441A" w:rsidRDefault="00225926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455F7175" w14:textId="4D31115C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Contrapartida</w:t>
      </w:r>
      <w:r w:rsidR="00073643"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79906CCB" w14:textId="44CBC52F" w:rsidR="00F86DD3" w:rsidRPr="00B2441A" w:rsidRDefault="0007364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(</w:t>
      </w:r>
      <w:r w:rsidR="00F86DD3"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Neste campo, descreva qual contrapartida será realizada, quando será realizada, e onde será realizada</w:t>
      </w: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)</w:t>
      </w:r>
    </w:p>
    <w:p w14:paraId="34AA990A" w14:textId="79ACB0FF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10F1215" w14:textId="6A359BC0" w:rsidR="0094682E" w:rsidRPr="00B2441A" w:rsidRDefault="0094682E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25A4F2C9" w14:textId="3CF2FE38" w:rsidR="0094682E" w:rsidRDefault="0094682E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510F7559" w14:textId="5915AA5A" w:rsidR="00225926" w:rsidRDefault="00225926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2F35226D" w14:textId="2476805F" w:rsidR="00225926" w:rsidRDefault="00225926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71278F01" w14:textId="77777777" w:rsidR="00225926" w:rsidRPr="00B2441A" w:rsidRDefault="00225926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3D89864F" w14:textId="77777777" w:rsidR="0094682E" w:rsidRPr="00B2441A" w:rsidRDefault="0094682E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0FBDE0B0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Projeto possui recursos financeiros de outras fontes? Se sim, quais?</w:t>
      </w:r>
    </w:p>
    <w:p w14:paraId="0261816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(Informe se o projeto prevê apoios financeiro tais como cobrança de ingressos, patrocínio e/ou outras fontes de financiamento. Caso positivo, informe a previsão de valores e onde serão empregados no projeto.)</w:t>
      </w:r>
    </w:p>
    <w:p w14:paraId="71AF02F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Não, o projeto não possui outras fontes de recursos financeiros</w:t>
      </w:r>
    </w:p>
    <w:p w14:paraId="6212C6A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Apoio financeiro municipal</w:t>
      </w:r>
    </w:p>
    <w:p w14:paraId="055BF9AB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Apoio financeiro estadual</w:t>
      </w:r>
    </w:p>
    <w:p w14:paraId="3485D86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Municipal</w:t>
      </w:r>
    </w:p>
    <w:p w14:paraId="0DCBEBF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Estadual</w:t>
      </w:r>
    </w:p>
    <w:p w14:paraId="632848EE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Recursos de Lei de Incentivo Federal</w:t>
      </w:r>
    </w:p>
    <w:p w14:paraId="1B82C960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Patrocínio privado direto</w:t>
      </w:r>
    </w:p>
    <w:p w14:paraId="0374257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Patrocínio de instituição internacional</w:t>
      </w:r>
    </w:p>
    <w:p w14:paraId="19CE2BE9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Doações de Pessoas Físicas</w:t>
      </w:r>
    </w:p>
    <w:p w14:paraId="15774FC8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Doações de Empresas</w:t>
      </w:r>
    </w:p>
    <w:p w14:paraId="1D3C5FBC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Cobrança de ingressos</w:t>
      </w:r>
    </w:p>
    <w:p w14:paraId="30316BFD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 Outros</w:t>
      </w:r>
    </w:p>
    <w:p w14:paraId="4F2C607D" w14:textId="77777777" w:rsidR="0007364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Se o projeto tem outras fontes de financiamento, detalhe quais são, o valor do financiamento e onde os recursos serão empregados no projeto</w:t>
      </w:r>
      <w:r w:rsidR="00073643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7308A7B1" w14:textId="178E7508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br/>
        <w:t> </w:t>
      </w:r>
    </w:p>
    <w:p w14:paraId="2E1628E3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O projeto prevê a venda de produtos/ingressos?</w:t>
      </w:r>
    </w:p>
    <w:p w14:paraId="232B6269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538135" w:themeColor="accent6" w:themeShade="BF"/>
          <w:kern w:val="0"/>
          <w:sz w:val="24"/>
          <w:szCs w:val="24"/>
          <w:lang w:eastAsia="pt-BR"/>
          <w14:ligatures w14:val="none"/>
        </w:rPr>
        <w:t>(Informe a quantidade dos produtos a serem vendidos, o valor unitário por produto e o valor total a ser arrecadado. Detalhe onde os recursos arrecadados serão aplicados no projeto.)</w:t>
      </w:r>
    </w:p>
    <w:p w14:paraId="3A43943C" w14:textId="664A0A5B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417C3800" w14:textId="557D23E7" w:rsidR="00073643" w:rsidRPr="00B2441A" w:rsidRDefault="0007364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3CD72ED5" w14:textId="262C7A05" w:rsidR="00073643" w:rsidRPr="00B2441A" w:rsidRDefault="0007364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21805163" w14:textId="77777777" w:rsidR="00073643" w:rsidRPr="00B2441A" w:rsidRDefault="00073643" w:rsidP="00225926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70745327" w14:textId="77777777" w:rsidR="00225926" w:rsidRDefault="00225926" w:rsidP="00225926">
      <w:pPr>
        <w:spacing w:before="120" w:after="120" w:line="240" w:lineRule="auto"/>
        <w:ind w:right="120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5460CB1F" w14:textId="77777777" w:rsidR="00225926" w:rsidRDefault="00225926" w:rsidP="00225926">
      <w:pPr>
        <w:spacing w:before="120" w:after="120" w:line="240" w:lineRule="auto"/>
        <w:ind w:right="120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37E731CB" w14:textId="77777777" w:rsidR="00225926" w:rsidRDefault="00225926" w:rsidP="00225926">
      <w:pPr>
        <w:spacing w:before="120" w:after="120" w:line="240" w:lineRule="auto"/>
        <w:ind w:right="120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8CEB60A" w14:textId="77777777" w:rsidR="00225926" w:rsidRDefault="00225926" w:rsidP="00225926">
      <w:pPr>
        <w:spacing w:before="120" w:after="120" w:line="240" w:lineRule="auto"/>
        <w:ind w:right="120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5AC718BB" w14:textId="77777777" w:rsidR="00225926" w:rsidRDefault="00225926" w:rsidP="00225926">
      <w:pPr>
        <w:spacing w:before="120" w:after="120" w:line="240" w:lineRule="auto"/>
        <w:ind w:right="120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5DD049AD" w14:textId="77777777" w:rsidR="00225926" w:rsidRDefault="00225926" w:rsidP="00225926">
      <w:pPr>
        <w:spacing w:before="120" w:after="120" w:line="240" w:lineRule="auto"/>
        <w:ind w:right="120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23FD57D6" w14:textId="77777777" w:rsidR="00225926" w:rsidRDefault="00225926" w:rsidP="00225926">
      <w:pPr>
        <w:spacing w:before="120" w:after="120" w:line="240" w:lineRule="auto"/>
        <w:ind w:right="120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0FEE0E5C" w14:textId="1AA76C95" w:rsidR="00F86DD3" w:rsidRPr="00B2441A" w:rsidRDefault="00F86DD3" w:rsidP="00225926">
      <w:pPr>
        <w:spacing w:before="120" w:after="120" w:line="240" w:lineRule="auto"/>
        <w:ind w:right="120"/>
        <w:jc w:val="center"/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PLANILHA ORÇAMENTÁRIA</w:t>
      </w:r>
    </w:p>
    <w:p w14:paraId="77223F14" w14:textId="51158460" w:rsidR="00F86DD3" w:rsidRPr="00B2441A" w:rsidRDefault="00F86DD3" w:rsidP="00F86DD3">
      <w:pPr>
        <w:spacing w:line="241" w:lineRule="auto"/>
        <w:ind w:right="103"/>
        <w:jc w:val="both"/>
        <w:textDirection w:val="btLr"/>
        <w:rPr>
          <w:rFonts w:cstheme="minorHAnsi"/>
          <w:sz w:val="24"/>
          <w:szCs w:val="24"/>
        </w:rPr>
      </w:pPr>
      <w:r w:rsidRPr="00B2441A">
        <w:rPr>
          <w:rFonts w:cstheme="minorHAnsi"/>
          <w:sz w:val="24"/>
          <w:szCs w:val="24"/>
        </w:rPr>
        <w:t xml:space="preserve">Preencha a tabela informando todas as despesas indicando as metas/etapas às quais elas estão relacionadas. </w:t>
      </w:r>
    </w:p>
    <w:p w14:paraId="77DAEBFB" w14:textId="17842803" w:rsidR="00F86DD3" w:rsidRPr="00B2441A" w:rsidRDefault="00F86DD3" w:rsidP="00F86DD3">
      <w:pPr>
        <w:spacing w:before="115"/>
        <w:ind w:right="108"/>
        <w:jc w:val="both"/>
        <w:textDirection w:val="btLr"/>
        <w:rPr>
          <w:rFonts w:cstheme="minorHAnsi"/>
          <w:sz w:val="24"/>
          <w:szCs w:val="24"/>
        </w:rPr>
      </w:pPr>
      <w:r w:rsidRPr="00B2441A">
        <w:rPr>
          <w:rFonts w:cstheme="minorHAnsi"/>
          <w:sz w:val="24"/>
          <w:szCs w:val="24"/>
        </w:rPr>
        <w:t xml:space="preserve">Deve haver a indicação do parâmetro de preço (Ex.: preço estabelecido no SALICNET, 3 orçamentos, </w:t>
      </w:r>
      <w:r w:rsidR="00073643" w:rsidRPr="00B2441A">
        <w:rPr>
          <w:rFonts w:cstheme="minorHAnsi"/>
          <w:sz w:val="24"/>
          <w:szCs w:val="24"/>
        </w:rPr>
        <w:t>etc.) utilizado</w:t>
      </w:r>
      <w:r w:rsidRPr="00B2441A">
        <w:rPr>
          <w:rFonts w:cstheme="minorHAnsi"/>
          <w:sz w:val="24"/>
          <w:szCs w:val="24"/>
        </w:rPr>
        <w:t xml:space="preserve"> com a referência específica do item de despesa, conforme </w:t>
      </w:r>
      <w:r w:rsidRPr="00B2441A">
        <w:rPr>
          <w:rFonts w:cstheme="minorHAnsi"/>
          <w:b/>
          <w:bCs/>
          <w:color w:val="538135" w:themeColor="accent6" w:themeShade="BF"/>
          <w:sz w:val="24"/>
          <w:szCs w:val="24"/>
        </w:rPr>
        <w:t>exemplo abaixo</w:t>
      </w:r>
      <w:r w:rsidRPr="00B2441A">
        <w:rPr>
          <w:rFonts w:cstheme="minorHAnsi"/>
          <w:sz w:val="24"/>
          <w:szCs w:val="24"/>
        </w:rPr>
        <w:t>.</w:t>
      </w:r>
    </w:p>
    <w:tbl>
      <w:tblPr>
        <w:tblW w:w="10349" w:type="dxa"/>
        <w:tblInd w:w="-86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1"/>
        <w:gridCol w:w="1429"/>
        <w:gridCol w:w="1042"/>
        <w:gridCol w:w="1303"/>
        <w:gridCol w:w="1380"/>
        <w:gridCol w:w="1303"/>
        <w:gridCol w:w="3001"/>
      </w:tblGrid>
      <w:tr w:rsidR="00073643" w:rsidRPr="00B2441A" w14:paraId="1B0386A6" w14:textId="77777777" w:rsidTr="00073643">
        <w:tc>
          <w:tcPr>
            <w:tcW w:w="1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6841B7" w14:textId="77777777" w:rsidR="00F86DD3" w:rsidRPr="00B2441A" w:rsidRDefault="00F86DD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Descrição do item</w:t>
            </w: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E07A9" w14:textId="77777777" w:rsidR="00F86DD3" w:rsidRPr="00B2441A" w:rsidRDefault="00F86DD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Justificativa 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8B3BC" w14:textId="77777777" w:rsidR="00F86DD3" w:rsidRPr="00B2441A" w:rsidRDefault="00F86DD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Unidade de medida</w:t>
            </w: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42F3B" w14:textId="77777777" w:rsidR="00F86DD3" w:rsidRPr="00B2441A" w:rsidRDefault="00F86DD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 unitário</w:t>
            </w: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54AEB2" w14:textId="77777777" w:rsidR="00F86DD3" w:rsidRPr="00B2441A" w:rsidRDefault="00F86DD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Quantidade</w:t>
            </w: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BEA858" w14:textId="77777777" w:rsidR="00F86DD3" w:rsidRPr="00B2441A" w:rsidRDefault="00F86DD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Valor total</w:t>
            </w:r>
          </w:p>
        </w:tc>
        <w:tc>
          <w:tcPr>
            <w:tcW w:w="2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4D3553" w14:textId="77777777" w:rsidR="00F86DD3" w:rsidRPr="00B2441A" w:rsidRDefault="00F86DD3" w:rsidP="00F86DD3">
            <w:pPr>
              <w:spacing w:after="0" w:line="240" w:lineRule="auto"/>
              <w:jc w:val="center"/>
              <w:rPr>
                <w:rFonts w:eastAsia="Times New Roman" w:cstheme="minorHAns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Referência de preço</w:t>
            </w:r>
          </w:p>
        </w:tc>
      </w:tr>
      <w:tr w:rsidR="00073643" w:rsidRPr="00B2441A" w14:paraId="202FB6FD" w14:textId="77777777" w:rsidTr="00073643">
        <w:tc>
          <w:tcPr>
            <w:tcW w:w="1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C836A5" w14:textId="4A7AF84D" w:rsidR="00F86DD3" w:rsidRPr="00B2441A" w:rsidRDefault="00F86DD3" w:rsidP="00073643">
            <w:pPr>
              <w:spacing w:after="240" w:line="240" w:lineRule="auto"/>
              <w:jc w:val="center"/>
              <w:rPr>
                <w:rFonts w:eastAsia="Times New Roman" w:cstheme="minorHAnsi"/>
                <w:color w:val="538135" w:themeColor="accent6" w:themeShade="BF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color w:val="538135" w:themeColor="accent6" w:themeShade="BF"/>
                <w:kern w:val="0"/>
                <w:sz w:val="24"/>
                <w:szCs w:val="24"/>
                <w:lang w:eastAsia="pt-BR"/>
                <w14:ligatures w14:val="none"/>
              </w:rPr>
              <w:t>Ex.: Fotógrafo</w:t>
            </w: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70E89" w14:textId="77777777" w:rsidR="00F86DD3" w:rsidRPr="00B2441A" w:rsidRDefault="00F86DD3" w:rsidP="00073643">
            <w:pPr>
              <w:spacing w:after="0" w:line="240" w:lineRule="auto"/>
              <w:jc w:val="center"/>
              <w:rPr>
                <w:rFonts w:eastAsia="Times New Roman" w:cstheme="minorHAnsi"/>
                <w:color w:val="538135" w:themeColor="accent6" w:themeShade="BF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color w:val="538135" w:themeColor="accent6" w:themeShade="BF"/>
                <w:kern w:val="0"/>
                <w:sz w:val="24"/>
                <w:szCs w:val="24"/>
                <w:lang w:eastAsia="pt-BR"/>
                <w14:ligatures w14:val="none"/>
              </w:rPr>
              <w:t>Profissional necessário para registro da oficina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8C24B" w14:textId="5D86EA6C" w:rsidR="00F86DD3" w:rsidRPr="00B2441A" w:rsidRDefault="00F86DD3" w:rsidP="00073643">
            <w:pPr>
              <w:spacing w:after="240" w:line="240" w:lineRule="auto"/>
              <w:jc w:val="center"/>
              <w:rPr>
                <w:rFonts w:eastAsia="Times New Roman" w:cstheme="minorHAnsi"/>
                <w:color w:val="538135" w:themeColor="accent6" w:themeShade="BF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color w:val="538135" w:themeColor="accent6" w:themeShade="BF"/>
                <w:kern w:val="0"/>
                <w:sz w:val="24"/>
                <w:szCs w:val="24"/>
                <w:lang w:eastAsia="pt-BR"/>
                <w14:ligatures w14:val="none"/>
              </w:rPr>
              <w:t>Serviço</w:t>
            </w: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3B0E0" w14:textId="666A8980" w:rsidR="00F86DD3" w:rsidRPr="00B2441A" w:rsidRDefault="00F86DD3" w:rsidP="00073643">
            <w:pPr>
              <w:spacing w:after="240" w:line="240" w:lineRule="auto"/>
              <w:jc w:val="center"/>
              <w:rPr>
                <w:rFonts w:eastAsia="Times New Roman" w:cstheme="minorHAnsi"/>
                <w:color w:val="538135" w:themeColor="accent6" w:themeShade="BF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color w:val="538135" w:themeColor="accent6" w:themeShade="BF"/>
                <w:kern w:val="0"/>
                <w:sz w:val="24"/>
                <w:szCs w:val="24"/>
                <w:lang w:eastAsia="pt-BR"/>
                <w14:ligatures w14:val="none"/>
              </w:rPr>
              <w:t>R$1.100,00</w:t>
            </w: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8A5379" w14:textId="01A784DC" w:rsidR="00F86DD3" w:rsidRPr="00B2441A" w:rsidRDefault="00073643" w:rsidP="00073643">
            <w:pPr>
              <w:spacing w:after="240" w:line="240" w:lineRule="auto"/>
              <w:jc w:val="center"/>
              <w:rPr>
                <w:rFonts w:eastAsia="Times New Roman" w:cstheme="minorHAnsi"/>
                <w:color w:val="538135" w:themeColor="accent6" w:themeShade="BF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color w:val="538135" w:themeColor="accent6" w:themeShade="BF"/>
                <w:kern w:val="0"/>
                <w:sz w:val="24"/>
                <w:szCs w:val="24"/>
                <w:lang w:eastAsia="pt-BR"/>
                <w14:ligatures w14:val="none"/>
              </w:rPr>
              <w:t>0</w:t>
            </w:r>
            <w:r w:rsidR="00F86DD3" w:rsidRPr="00B2441A">
              <w:rPr>
                <w:rFonts w:eastAsia="Times New Roman" w:cstheme="minorHAnsi"/>
                <w:color w:val="538135" w:themeColor="accent6" w:themeShade="BF"/>
                <w:kern w:val="0"/>
                <w:sz w:val="24"/>
                <w:szCs w:val="24"/>
                <w:lang w:eastAsia="pt-BR"/>
                <w14:ligatures w14:val="none"/>
              </w:rPr>
              <w:t>1</w:t>
            </w: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18B08" w14:textId="3D2EFA65" w:rsidR="00F86DD3" w:rsidRPr="00B2441A" w:rsidRDefault="00F86DD3" w:rsidP="00073643">
            <w:pPr>
              <w:spacing w:after="240" w:line="240" w:lineRule="auto"/>
              <w:jc w:val="center"/>
              <w:rPr>
                <w:rFonts w:eastAsia="Times New Roman" w:cstheme="minorHAnsi"/>
                <w:color w:val="538135" w:themeColor="accent6" w:themeShade="BF"/>
                <w:kern w:val="0"/>
                <w:sz w:val="24"/>
                <w:szCs w:val="24"/>
                <w:lang w:eastAsia="pt-BR"/>
                <w14:ligatures w14:val="none"/>
              </w:rPr>
            </w:pPr>
            <w:r w:rsidRPr="00B2441A">
              <w:rPr>
                <w:rFonts w:eastAsia="Times New Roman" w:cstheme="minorHAnsi"/>
                <w:color w:val="538135" w:themeColor="accent6" w:themeShade="BF"/>
                <w:kern w:val="0"/>
                <w:sz w:val="24"/>
                <w:szCs w:val="24"/>
                <w:lang w:eastAsia="pt-BR"/>
                <w14:ligatures w14:val="none"/>
              </w:rPr>
              <w:t>R$1.100,00</w:t>
            </w:r>
          </w:p>
        </w:tc>
        <w:tc>
          <w:tcPr>
            <w:tcW w:w="2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AF7532" w14:textId="77777777" w:rsidR="00F86DD3" w:rsidRPr="00B2441A" w:rsidRDefault="00F86DD3" w:rsidP="00073643">
            <w:pPr>
              <w:spacing w:after="0" w:line="240" w:lineRule="auto"/>
              <w:jc w:val="center"/>
              <w:rPr>
                <w:rFonts w:eastAsia="Times New Roman" w:cstheme="minorHAnsi"/>
                <w:color w:val="538135" w:themeColor="accent6" w:themeShade="BF"/>
                <w:kern w:val="0"/>
                <w:sz w:val="24"/>
                <w:szCs w:val="24"/>
                <w:lang w:eastAsia="pt-BR"/>
                <w14:ligatures w14:val="none"/>
              </w:rPr>
            </w:pPr>
            <w:proofErr w:type="spellStart"/>
            <w:r w:rsidRPr="00B2441A">
              <w:rPr>
                <w:rFonts w:eastAsia="Times New Roman" w:cstheme="minorHAnsi"/>
                <w:color w:val="538135" w:themeColor="accent6" w:themeShade="BF"/>
                <w:kern w:val="0"/>
                <w:sz w:val="24"/>
                <w:szCs w:val="24"/>
                <w:lang w:eastAsia="pt-BR"/>
                <w14:ligatures w14:val="none"/>
              </w:rPr>
              <w:t>Salicnet</w:t>
            </w:r>
            <w:proofErr w:type="spellEnd"/>
            <w:r w:rsidRPr="00B2441A">
              <w:rPr>
                <w:rFonts w:eastAsia="Times New Roman" w:cstheme="minorHAnsi"/>
                <w:color w:val="538135" w:themeColor="accent6" w:themeShade="BF"/>
                <w:kern w:val="0"/>
                <w:sz w:val="24"/>
                <w:szCs w:val="24"/>
                <w:lang w:eastAsia="pt-BR"/>
                <w14:ligatures w14:val="none"/>
              </w:rPr>
              <w:t xml:space="preserve"> – Oficina/workshop/seminário Audiovisual – Brasília – Fotografia Artística – Serviço</w:t>
            </w:r>
          </w:p>
        </w:tc>
      </w:tr>
      <w:tr w:rsidR="00073643" w:rsidRPr="00B2441A" w14:paraId="29195738" w14:textId="77777777" w:rsidTr="00073643">
        <w:tc>
          <w:tcPr>
            <w:tcW w:w="1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261A4C" w14:textId="031DF38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BA602" w14:textId="217E3E04" w:rsidR="00073643" w:rsidRPr="00B2441A" w:rsidRDefault="00073643" w:rsidP="00356EF5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AC70BE" w14:textId="15CAD5F1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E16F2" w14:textId="1A7F040B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30760" w14:textId="24E2590D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EAFF7" w14:textId="62E922A1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15226" w14:textId="085FEBE3" w:rsidR="00073643" w:rsidRPr="00B2441A" w:rsidRDefault="00073643" w:rsidP="00356EF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073643" w:rsidRPr="00B2441A" w14:paraId="6ED98A51" w14:textId="77777777" w:rsidTr="00073643">
        <w:tc>
          <w:tcPr>
            <w:tcW w:w="1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3C9E6" w14:textId="62FF08C2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54C20" w14:textId="0B8AB2EE" w:rsidR="00073643" w:rsidRPr="00B2441A" w:rsidRDefault="00073643" w:rsidP="00356EF5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66416" w14:textId="36D7B014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A483A" w14:textId="170BB2D1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1C7AB" w14:textId="4F62A974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5A27E" w14:textId="3430CE2F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79E87" w14:textId="2F142DE1" w:rsidR="00073643" w:rsidRPr="00B2441A" w:rsidRDefault="00073643" w:rsidP="00356EF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073643" w:rsidRPr="00B2441A" w14:paraId="1BF713FD" w14:textId="77777777" w:rsidTr="00073643">
        <w:tc>
          <w:tcPr>
            <w:tcW w:w="1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C2735" w14:textId="2A882608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8F7BE" w14:textId="36C7D020" w:rsidR="00073643" w:rsidRPr="00B2441A" w:rsidRDefault="00073643" w:rsidP="00356EF5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5058B" w14:textId="3ECF6E50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2974F" w14:textId="4DA49AB2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3AE87" w14:textId="72735584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B6268" w14:textId="3204851C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B292A" w14:textId="6CFFF26F" w:rsidR="00073643" w:rsidRPr="00B2441A" w:rsidRDefault="00073643" w:rsidP="00356EF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073643" w:rsidRPr="00B2441A" w14:paraId="45316042" w14:textId="77777777" w:rsidTr="00073643">
        <w:tc>
          <w:tcPr>
            <w:tcW w:w="1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6A1AE" w14:textId="437F2302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58913" w14:textId="0EB1510D" w:rsidR="00073643" w:rsidRPr="00B2441A" w:rsidRDefault="00073643" w:rsidP="00356EF5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850EE" w14:textId="10510173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588AF" w14:textId="63FD87D6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993B1" w14:textId="1247B528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23B95A" w14:textId="445F2CD5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A998C" w14:textId="4427C28B" w:rsidR="00073643" w:rsidRPr="00B2441A" w:rsidRDefault="00073643" w:rsidP="00356EF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073643" w:rsidRPr="00B2441A" w14:paraId="11CF2B7A" w14:textId="77777777" w:rsidTr="00073643">
        <w:tc>
          <w:tcPr>
            <w:tcW w:w="1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699FF" w14:textId="3CB5045D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E9332" w14:textId="126EB8D2" w:rsidR="00073643" w:rsidRPr="00B2441A" w:rsidRDefault="00073643" w:rsidP="00356EF5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1AA8D" w14:textId="580D547A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89E58" w14:textId="1A3E0332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F5582" w14:textId="5D978E61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03745" w14:textId="5BDD8DD8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4F9C7" w14:textId="7F6EE1E8" w:rsidR="00073643" w:rsidRPr="00B2441A" w:rsidRDefault="00073643" w:rsidP="00356EF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073643" w:rsidRPr="00B2441A" w14:paraId="2A292AE9" w14:textId="77777777" w:rsidTr="00073643">
        <w:tc>
          <w:tcPr>
            <w:tcW w:w="1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3952D" w14:textId="4F761F9C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EBF7C" w14:textId="2A09A7C6" w:rsidR="00073643" w:rsidRPr="00B2441A" w:rsidRDefault="00073643" w:rsidP="00356EF5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4AD3F" w14:textId="161E78B6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72260" w14:textId="7426F8AA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EAA92" w14:textId="5595F00D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279E1" w14:textId="392B84E4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A9A96" w14:textId="077546D8" w:rsidR="00073643" w:rsidRPr="00B2441A" w:rsidRDefault="00073643" w:rsidP="00356EF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073643" w:rsidRPr="00B2441A" w14:paraId="24FDE6BD" w14:textId="77777777" w:rsidTr="00073643">
        <w:tc>
          <w:tcPr>
            <w:tcW w:w="1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D18A8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F7A505" w14:textId="77777777" w:rsidR="00073643" w:rsidRPr="00B2441A" w:rsidRDefault="00073643" w:rsidP="00356EF5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28F4D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058B0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71801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09D74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542BA" w14:textId="77777777" w:rsidR="00073643" w:rsidRPr="00B2441A" w:rsidRDefault="00073643" w:rsidP="00356EF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073643" w:rsidRPr="00B2441A" w14:paraId="080D14FA" w14:textId="77777777" w:rsidTr="00073643">
        <w:tc>
          <w:tcPr>
            <w:tcW w:w="1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99C3B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B466C" w14:textId="77777777" w:rsidR="00073643" w:rsidRPr="00B2441A" w:rsidRDefault="00073643" w:rsidP="00356EF5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95F8B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34E2F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B3020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2074E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8F0059" w14:textId="77777777" w:rsidR="00073643" w:rsidRPr="00B2441A" w:rsidRDefault="00073643" w:rsidP="00356EF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073643" w:rsidRPr="00B2441A" w14:paraId="3759DD4C" w14:textId="77777777" w:rsidTr="00073643">
        <w:tc>
          <w:tcPr>
            <w:tcW w:w="1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A6899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BB51C" w14:textId="77777777" w:rsidR="00073643" w:rsidRPr="00B2441A" w:rsidRDefault="00073643" w:rsidP="00356EF5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FD301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EB36A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5D27C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8A4E1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EA30AA" w14:textId="77777777" w:rsidR="00073643" w:rsidRPr="00B2441A" w:rsidRDefault="00073643" w:rsidP="00356EF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  <w:tr w:rsidR="00073643" w:rsidRPr="00B2441A" w14:paraId="2630C461" w14:textId="77777777" w:rsidTr="00073643">
        <w:tc>
          <w:tcPr>
            <w:tcW w:w="11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B89E6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5F580" w14:textId="77777777" w:rsidR="00073643" w:rsidRPr="00B2441A" w:rsidRDefault="00073643" w:rsidP="00356EF5">
            <w:pPr>
              <w:spacing w:after="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80B23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01D2C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C0A8F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DE72A" w14:textId="77777777" w:rsidR="00073643" w:rsidRPr="00B2441A" w:rsidRDefault="00073643" w:rsidP="00356EF5">
            <w:pPr>
              <w:spacing w:after="240" w:line="240" w:lineRule="auto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2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2A2094" w14:textId="77777777" w:rsidR="00073643" w:rsidRPr="00B2441A" w:rsidRDefault="00073643" w:rsidP="00356EF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</w:tr>
    </w:tbl>
    <w:p w14:paraId="526B16BB" w14:textId="7F46B922" w:rsidR="00F86DD3" w:rsidRPr="00B2441A" w:rsidRDefault="00F86DD3" w:rsidP="00F86D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7153F3CD" w14:textId="4412E989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b/>
          <w:bCs/>
          <w:color w:val="000000"/>
          <w:kern w:val="0"/>
          <w:sz w:val="24"/>
          <w:szCs w:val="24"/>
          <w:lang w:eastAsia="pt-BR"/>
          <w14:ligatures w14:val="none"/>
        </w:rPr>
        <w:t>4. DOCUMENTOS OBRIGATÓRIOS</w:t>
      </w:r>
    </w:p>
    <w:p w14:paraId="3CBCE095" w14:textId="77777777" w:rsidR="00F86DD3" w:rsidRPr="00B2441A" w:rsidRDefault="00F86DD3" w:rsidP="00F86DD3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Encaminhe junto a esse formulário os seguintes documentos:</w:t>
      </w:r>
    </w:p>
    <w:p w14:paraId="6DE95C14" w14:textId="67BFDD4B" w:rsidR="00F86DD3" w:rsidRPr="00B2441A" w:rsidRDefault="00F86DD3" w:rsidP="00073643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RG e CPF do proponente</w:t>
      </w:r>
      <w:r w:rsidR="006F72BC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;</w:t>
      </w:r>
    </w:p>
    <w:p w14:paraId="2C7E5DD5" w14:textId="46996734" w:rsidR="00F86DD3" w:rsidRPr="00B2441A" w:rsidRDefault="00F86DD3" w:rsidP="00073643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Currículo</w:t>
      </w:r>
      <w:r w:rsidR="006F72BC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/portfólio</w:t>
      </w: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do proponente</w:t>
      </w:r>
      <w:r w:rsidR="006F72BC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;</w:t>
      </w:r>
    </w:p>
    <w:p w14:paraId="06E283E2" w14:textId="06191162" w:rsidR="00F86DD3" w:rsidRPr="00B2441A" w:rsidRDefault="00F86DD3" w:rsidP="00073643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Mini currículo d</w:t>
      </w:r>
      <w:r w:rsidR="006F72BC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e todos os</w:t>
      </w:r>
      <w:r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 xml:space="preserve"> integrantes do projeto</w:t>
      </w:r>
      <w:r w:rsidR="006F72BC" w:rsidRPr="00B2441A"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  <w:t>.</w:t>
      </w:r>
    </w:p>
    <w:p w14:paraId="29BC9930" w14:textId="6D243678" w:rsidR="00073643" w:rsidRPr="00B2441A" w:rsidRDefault="00073643" w:rsidP="006F72BC">
      <w:pPr>
        <w:spacing w:before="120" w:after="120" w:line="240" w:lineRule="auto"/>
        <w:ind w:right="120"/>
        <w:jc w:val="both"/>
        <w:rPr>
          <w:rFonts w:eastAsia="Times New Roman" w:cstheme="minorHAnsi"/>
          <w:color w:val="000000"/>
          <w:kern w:val="0"/>
          <w:sz w:val="24"/>
          <w:szCs w:val="24"/>
          <w:lang w:eastAsia="pt-BR"/>
          <w14:ligatures w14:val="none"/>
        </w:rPr>
      </w:pPr>
    </w:p>
    <w:p w14:paraId="07DAD9D7" w14:textId="77777777" w:rsidR="00F86DD3" w:rsidRPr="00B2441A" w:rsidRDefault="00F86DD3">
      <w:pPr>
        <w:rPr>
          <w:rFonts w:cstheme="minorHAnsi"/>
          <w:sz w:val="24"/>
          <w:szCs w:val="24"/>
        </w:rPr>
      </w:pPr>
    </w:p>
    <w:sectPr w:rsidR="00F86DD3" w:rsidRPr="00B2441A" w:rsidSect="00B2441A">
      <w:headerReference w:type="default" r:id="rId7"/>
      <w:pgSz w:w="11906" w:h="16838"/>
      <w:pgMar w:top="1985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40241E" w14:textId="77777777" w:rsidR="00000AA6" w:rsidRDefault="00000AA6" w:rsidP="0094682E">
      <w:pPr>
        <w:spacing w:after="0" w:line="240" w:lineRule="auto"/>
      </w:pPr>
      <w:r>
        <w:separator/>
      </w:r>
    </w:p>
  </w:endnote>
  <w:endnote w:type="continuationSeparator" w:id="0">
    <w:p w14:paraId="19E2966F" w14:textId="77777777" w:rsidR="00000AA6" w:rsidRDefault="00000AA6" w:rsidP="00946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EA18B5" w14:textId="77777777" w:rsidR="00000AA6" w:rsidRDefault="00000AA6" w:rsidP="0094682E">
      <w:pPr>
        <w:spacing w:after="0" w:line="240" w:lineRule="auto"/>
      </w:pPr>
      <w:r>
        <w:separator/>
      </w:r>
    </w:p>
  </w:footnote>
  <w:footnote w:type="continuationSeparator" w:id="0">
    <w:p w14:paraId="53834427" w14:textId="77777777" w:rsidR="00000AA6" w:rsidRDefault="00000AA6" w:rsidP="009468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47F09D" w14:textId="483C2785" w:rsidR="0094682E" w:rsidRDefault="00225879" w:rsidP="0094682E">
    <w:pPr>
      <w:pStyle w:val="Cabealho"/>
      <w:tabs>
        <w:tab w:val="clear" w:pos="8504"/>
      </w:tabs>
      <w:rPr>
        <w:color w:val="FF0000"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5D4C0650" wp14:editId="24667200">
          <wp:simplePos x="0" y="0"/>
          <wp:positionH relativeFrom="column">
            <wp:posOffset>2150745</wp:posOffset>
          </wp:positionH>
          <wp:positionV relativeFrom="paragraph">
            <wp:posOffset>83820</wp:posOffset>
          </wp:positionV>
          <wp:extent cx="923925" cy="504825"/>
          <wp:effectExtent l="0" t="0" r="0" b="9525"/>
          <wp:wrapSquare wrapText="bothSides"/>
          <wp:docPr id="28" name="Imagem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925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inline distT="0" distB="0" distL="0" distR="0" wp14:anchorId="0F99A9F1" wp14:editId="15194ADC">
          <wp:extent cx="734400" cy="763200"/>
          <wp:effectExtent l="0" t="0" r="889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400" cy="763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4682E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4609F37" wp14:editId="698F518E">
              <wp:simplePos x="0" y="0"/>
              <wp:positionH relativeFrom="column">
                <wp:posOffset>4314190</wp:posOffset>
              </wp:positionH>
              <wp:positionV relativeFrom="paragraph">
                <wp:posOffset>55657</wp:posOffset>
              </wp:positionV>
              <wp:extent cx="1868342" cy="553583"/>
              <wp:effectExtent l="0" t="0" r="0" b="0"/>
              <wp:wrapNone/>
              <wp:docPr id="965418028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68342" cy="553583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21C3AD0" w14:textId="77777777" w:rsidR="0094682E" w:rsidRDefault="0094682E" w:rsidP="0094682E">
                          <w:r>
                            <w:rPr>
                              <w:noProof/>
                              <w:lang w:eastAsia="pt-BR"/>
                            </w:rPr>
                            <w:drawing>
                              <wp:inline distT="0" distB="0" distL="0" distR="0" wp14:anchorId="5480C25F" wp14:editId="6AAD881B">
                                <wp:extent cx="1678940" cy="466090"/>
                                <wp:effectExtent l="0" t="0" r="0" b="0"/>
                                <wp:docPr id="27" name="Imagem 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7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678940" cy="46609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4609F37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339.7pt;margin-top:4.4pt;width:147.1pt;height:43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" fillcolor="white [3201]" stroked="f" strokeweight=".5pt">
              <v:textbox>
                <w:txbxContent>
                  <w:p w14:paraId="121C3AD0" w14:textId="77777777" w:rsidR="0094682E" w:rsidRDefault="0094682E" w:rsidP="0094682E">
                    <w:r>
                      <w:rPr>
                        <w:noProof/>
                      </w:rPr>
                      <w:drawing>
                        <wp:inline distT="0" distB="0" distL="0" distR="0" wp14:anchorId="5480C25F" wp14:editId="6AAD881B">
                          <wp:extent cx="1678940" cy="466090"/>
                          <wp:effectExtent l="0" t="0" r="0" b="0"/>
                          <wp:docPr id="27" name="Imagem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678940" cy="4660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94682E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2CE490B" wp14:editId="3ED4DEEC">
              <wp:simplePos x="0" y="0"/>
              <wp:positionH relativeFrom="column">
                <wp:posOffset>3120390</wp:posOffset>
              </wp:positionH>
              <wp:positionV relativeFrom="paragraph">
                <wp:posOffset>15240</wp:posOffset>
              </wp:positionV>
              <wp:extent cx="1428750" cy="742950"/>
              <wp:effectExtent l="0" t="0" r="0" b="0"/>
              <wp:wrapSquare wrapText="bothSides"/>
              <wp:docPr id="2127268998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8750" cy="7429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E4B6C98" w14:textId="583BC7CE" w:rsidR="0094682E" w:rsidRPr="00303FF2" w:rsidRDefault="0094682E" w:rsidP="0094682E">
                          <w:pPr>
                            <w:pStyle w:val="Cabealh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02CE490B" id="Caixa de Texto 1" o:spid="_x0000_s1027" type="#_x0000_t202" style="position:absolute;margin-left:245.7pt;margin-top:1.2pt;width:112.5pt;height:5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" filled="f" stroked="f" strokeweight=".5pt">
              <v:textbox>
                <w:txbxContent>
                  <w:p w14:paraId="1E4B6C98" w14:textId="583BC7CE" w:rsidR="0094682E" w:rsidRPr="00303FF2" w:rsidRDefault="0094682E" w:rsidP="0094682E">
                    <w:pPr>
                      <w:pStyle w:val="Cabealho"/>
                      <w:rPr>
                        <w:noProof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94682E">
      <w:t xml:space="preserve">                      </w:t>
    </w:r>
  </w:p>
  <w:p w14:paraId="08250B2C" w14:textId="77777777" w:rsidR="0094682E" w:rsidRDefault="0094682E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C82AD2"/>
    <w:multiLevelType w:val="hybridMultilevel"/>
    <w:tmpl w:val="D36C8B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DD3"/>
    <w:rsid w:val="00000AA6"/>
    <w:rsid w:val="00054189"/>
    <w:rsid w:val="00073643"/>
    <w:rsid w:val="00225879"/>
    <w:rsid w:val="00225926"/>
    <w:rsid w:val="002815FE"/>
    <w:rsid w:val="002B56C9"/>
    <w:rsid w:val="00366D31"/>
    <w:rsid w:val="0041250A"/>
    <w:rsid w:val="005E477B"/>
    <w:rsid w:val="006F72BC"/>
    <w:rsid w:val="00945685"/>
    <w:rsid w:val="0094682E"/>
    <w:rsid w:val="00B2441A"/>
    <w:rsid w:val="00C932BE"/>
    <w:rsid w:val="00F86DD3"/>
    <w:rsid w:val="00FC5DB1"/>
    <w:rsid w:val="00FD7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073643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9468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4682E"/>
  </w:style>
  <w:style w:type="paragraph" w:styleId="Rodap">
    <w:name w:val="footer"/>
    <w:basedOn w:val="Normal"/>
    <w:link w:val="RodapChar"/>
    <w:uiPriority w:val="99"/>
    <w:unhideWhenUsed/>
    <w:rsid w:val="009468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468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2118</Words>
  <Characters>11440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13531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Conta da Microsoft</cp:lastModifiedBy>
  <cp:revision>2</cp:revision>
  <cp:lastPrinted>2026-03-20T14:07:00Z</cp:lastPrinted>
  <dcterms:created xsi:type="dcterms:W3CDTF">2026-03-20T14:09:00Z</dcterms:created>
  <dcterms:modified xsi:type="dcterms:W3CDTF">2026-03-20T14:09:00Z</dcterms:modified>
</cp:coreProperties>
</file>