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B2C379" w14:textId="69B2BE54" w:rsidR="00543846" w:rsidRPr="00543846" w:rsidRDefault="00543846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bookmarkStart w:id="0" w:name="_GoBack"/>
      <w:bookmarkEnd w:id="0"/>
    </w:p>
    <w:p w14:paraId="7801B8CB" w14:textId="77777777" w:rsidR="00543846" w:rsidRPr="00543846" w:rsidRDefault="00543846" w:rsidP="00543846">
      <w:pPr>
        <w:spacing w:before="100" w:beforeAutospacing="1" w:after="100" w:afterAutospacing="1" w:line="240" w:lineRule="auto"/>
        <w:jc w:val="center"/>
        <w:outlineLvl w:val="0"/>
        <w:rPr>
          <w:rFonts w:ascii="Calibri" w:eastAsia="Times New Roman" w:hAnsi="Calibri" w:cs="Calibri"/>
          <w:b/>
          <w:bCs/>
          <w:kern w:val="36"/>
          <w:sz w:val="28"/>
          <w:szCs w:val="28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b/>
          <w:bCs/>
          <w:kern w:val="36"/>
          <w:sz w:val="28"/>
          <w:szCs w:val="28"/>
          <w:lang w:eastAsia="pt-BR"/>
          <w14:ligatures w14:val="none"/>
        </w:rPr>
        <w:t>ANEXO II</w:t>
      </w:r>
    </w:p>
    <w:p w14:paraId="751B3AA8" w14:textId="77777777" w:rsidR="00543846" w:rsidRPr="00543846" w:rsidRDefault="00543846" w:rsidP="00543846">
      <w:pPr>
        <w:spacing w:before="100" w:beforeAutospacing="1" w:after="100" w:afterAutospacing="1" w:line="240" w:lineRule="auto"/>
        <w:jc w:val="center"/>
        <w:outlineLvl w:val="1"/>
        <w:rPr>
          <w:rFonts w:ascii="Calibri" w:eastAsia="Times New Roman" w:hAnsi="Calibri" w:cs="Calibri"/>
          <w:b/>
          <w:bCs/>
          <w:kern w:val="0"/>
          <w:sz w:val="28"/>
          <w:szCs w:val="28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b/>
          <w:bCs/>
          <w:kern w:val="0"/>
          <w:sz w:val="28"/>
          <w:szCs w:val="28"/>
          <w:lang w:eastAsia="pt-BR"/>
          <w14:ligatures w14:val="none"/>
        </w:rPr>
        <w:t>FICHA DE INSCRIÇÃO</w:t>
      </w:r>
    </w:p>
    <w:p w14:paraId="709BE32B" w14:textId="398CA66E" w:rsidR="00543846" w:rsidRPr="00543846" w:rsidRDefault="00543846" w:rsidP="00543846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EDITAL DE PREMIAÇÃO – MESTRES E MESTRAS DA CULTURA</w:t>
      </w:r>
    </w:p>
    <w:p w14:paraId="2766D7F7" w14:textId="63D9976F" w:rsidR="00543846" w:rsidRPr="00543846" w:rsidRDefault="00543846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2F77F593" w14:textId="77777777" w:rsidR="00543846" w:rsidRPr="00543846" w:rsidRDefault="00543846" w:rsidP="00543846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1. IDENTIFICAÇÃO DO(A) CANDIDATO(A)</w:t>
      </w:r>
    </w:p>
    <w:p w14:paraId="2814CFE3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Nome completo: ___________________________________________</w:t>
      </w:r>
    </w:p>
    <w:p w14:paraId="4177F5E1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Nome artístico ou nome pelo qual é reconhecido(a):</w:t>
      </w:r>
    </w:p>
    <w:p w14:paraId="32209E58" w14:textId="3D22F835" w:rsidR="00543846" w:rsidRPr="00543846" w:rsidRDefault="00543846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28675523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Data de nascimento: ____ / ____ / ______</w:t>
      </w:r>
    </w:p>
    <w:p w14:paraId="1F39D7EA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CPF: ___________________________________</w:t>
      </w:r>
    </w:p>
    <w:p w14:paraId="091CE854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RG: ___________________________________</w:t>
      </w:r>
    </w:p>
    <w:p w14:paraId="35099A76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Gênero: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Feminino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Masculino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Outro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Prefiro não declarar</w:t>
      </w:r>
    </w:p>
    <w:p w14:paraId="4C776055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Raça/Cor (autodeclaração):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Branca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Preta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Parda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Indígena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Amarela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Prefiro não declarar</w:t>
      </w:r>
    </w:p>
    <w:p w14:paraId="1AB770F3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Telefone: ___________________________________</w:t>
      </w:r>
    </w:p>
    <w:p w14:paraId="0A74EC7A" w14:textId="7002B2FA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E-mail: ___________________________________</w:t>
      </w:r>
      <w:r>
        <w:rPr>
          <w:rFonts w:ascii="Calibri" w:eastAsia="Times New Roman" w:hAnsi="Calibri" w:cs="Calibri"/>
          <w:kern w:val="0"/>
          <w:lang w:eastAsia="pt-BR"/>
          <w14:ligatures w14:val="none"/>
        </w:rPr>
        <w:t>__</w:t>
      </w:r>
    </w:p>
    <w:p w14:paraId="42A0C1C3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Endereço completo:</w:t>
      </w:r>
    </w:p>
    <w:p w14:paraId="2C362D95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3728B43C">
          <v:rect id="_x0000_i1025" style="width:0;height:1.5pt" o:hralign="center" o:hrstd="t" o:hr="t" fillcolor="#a0a0a0" stroked="f"/>
        </w:pict>
      </w:r>
    </w:p>
    <w:p w14:paraId="357F7B81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2F9735A5">
          <v:rect id="_x0000_i1026" style="width:0;height:1.5pt" o:hralign="center" o:hrstd="t" o:hr="t" fillcolor="#a0a0a0" stroked="f"/>
        </w:pict>
      </w:r>
    </w:p>
    <w:p w14:paraId="76B1DD8D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Bairro: __________________________</w:t>
      </w:r>
    </w:p>
    <w:p w14:paraId="31D0163D" w14:textId="77777777" w:rsid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208D5453" w14:textId="5CCAB869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Município: </w:t>
      </w:r>
      <w:r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Aurora do </w:t>
      </w:r>
      <w:proofErr w:type="spellStart"/>
      <w:r>
        <w:rPr>
          <w:rFonts w:ascii="Calibri" w:eastAsia="Times New Roman" w:hAnsi="Calibri" w:cs="Calibri"/>
          <w:kern w:val="0"/>
          <w:lang w:eastAsia="pt-BR"/>
          <w14:ligatures w14:val="none"/>
        </w:rPr>
        <w:t>pará</w:t>
      </w:r>
      <w:proofErr w:type="spellEnd"/>
    </w:p>
    <w:p w14:paraId="68E8AF6B" w14:textId="5024D996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Estado: </w:t>
      </w:r>
      <w:r>
        <w:rPr>
          <w:rFonts w:ascii="Calibri" w:eastAsia="Times New Roman" w:hAnsi="Calibri" w:cs="Calibri"/>
          <w:kern w:val="0"/>
          <w:lang w:eastAsia="pt-BR"/>
          <w14:ligatures w14:val="none"/>
        </w:rPr>
        <w:t>Pará</w:t>
      </w:r>
    </w:p>
    <w:p w14:paraId="419E8FB6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CEP: ____________________________</w:t>
      </w:r>
    </w:p>
    <w:p w14:paraId="7AFC0BE9" w14:textId="30BC26A3" w:rsidR="00543846" w:rsidRPr="00543846" w:rsidRDefault="00543846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3261DED5" w14:textId="77777777" w:rsidR="00543846" w:rsidRPr="00543846" w:rsidRDefault="00543846" w:rsidP="00543846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2. IDENTIFICAÇÃO DO SABER TRADICIONAL</w:t>
      </w:r>
    </w:p>
    <w:p w14:paraId="6FAE6E83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Área de atuação cultural:</w:t>
      </w:r>
    </w:p>
    <w:p w14:paraId="11D28F54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proofErr w:type="gramStart"/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( )</w:t>
      </w:r>
      <w:proofErr w:type="gramEnd"/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Música tradicional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Dança tradicional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Artesanato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Cultura indígena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Cultura quilombola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Saberes da floresta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Cultura popular tradicional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Festas e rituais tradicionais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Outros: ______________________________</w:t>
      </w:r>
    </w:p>
    <w:p w14:paraId="55D1472E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Nome do saber, prática ou tradição cultural:</w:t>
      </w:r>
    </w:p>
    <w:p w14:paraId="58A49C5B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12359F9B">
          <v:rect id="_x0000_i1027" style="width:0;height:1.5pt" o:hralign="center" o:hrstd="t" o:hr="t" fillcolor="#a0a0a0" stroked="f"/>
        </w:pict>
      </w:r>
    </w:p>
    <w:p w14:paraId="3E0F376F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Comunidade ou território onde atua:</w:t>
      </w:r>
    </w:p>
    <w:p w14:paraId="68CE7823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2E38AD90">
          <v:rect id="_x0000_i1028" style="width:0;height:1.5pt" o:hralign="center" o:hrstd="t" o:hr="t" fillcolor="#a0a0a0" stroked="f"/>
        </w:pict>
      </w:r>
    </w:p>
    <w:p w14:paraId="53E3B63F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Tempo de atuação na prática cultural:</w:t>
      </w:r>
    </w:p>
    <w:p w14:paraId="61D37F6D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proofErr w:type="gramStart"/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( )</w:t>
      </w:r>
      <w:proofErr w:type="gramEnd"/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10 a 20 anos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20 a 30 anos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30 a 40 anos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Mais de 40 anos</w:t>
      </w:r>
    </w:p>
    <w:p w14:paraId="09CC720F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4F674640">
          <v:rect id="_x0000_i1029" style="width:0;height:1.5pt" o:hralign="center" o:hrstd="t" o:hr="t" fillcolor="#a0a0a0" stroked="f"/>
        </w:pict>
      </w:r>
    </w:p>
    <w:p w14:paraId="03406DCA" w14:textId="77777777" w:rsidR="00543846" w:rsidRPr="00543846" w:rsidRDefault="00543846" w:rsidP="00543846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3. TRAJETÓRIA DO(A) MESTRE OU MESTRA</w:t>
      </w:r>
    </w:p>
    <w:p w14:paraId="59C084AC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Descreva sua trajetória cultural, destacando:</w:t>
      </w:r>
    </w:p>
    <w:p w14:paraId="49AE8D5B" w14:textId="77777777" w:rsidR="00543846" w:rsidRPr="00543846" w:rsidRDefault="00543846" w:rsidP="005438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história na prática cultural</w:t>
      </w:r>
    </w:p>
    <w:p w14:paraId="4871C8DB" w14:textId="77777777" w:rsidR="00543846" w:rsidRPr="00543846" w:rsidRDefault="00543846" w:rsidP="005438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importância para a comunidade</w:t>
      </w:r>
    </w:p>
    <w:p w14:paraId="50334982" w14:textId="77777777" w:rsidR="00543846" w:rsidRPr="00543846" w:rsidRDefault="00543846" w:rsidP="005438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transmissão de conhecimentos</w:t>
      </w:r>
    </w:p>
    <w:p w14:paraId="5A97D2CC" w14:textId="77777777" w:rsidR="00543846" w:rsidRPr="00543846" w:rsidRDefault="00543846" w:rsidP="005438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lastRenderedPageBreak/>
        <w:t>participação em eventos ou ações culturais</w:t>
      </w:r>
    </w:p>
    <w:p w14:paraId="0D7EBC65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(Pode anexar documentos complementares.)</w:t>
      </w:r>
    </w:p>
    <w:p w14:paraId="520E31D4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Espaço para resposta:</w:t>
      </w:r>
    </w:p>
    <w:p w14:paraId="059A6245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47FEF664">
          <v:rect id="_x0000_i1030" style="width:0;height:1.5pt" o:hralign="center" o:hrstd="t" o:hr="t" fillcolor="#a0a0a0" stroked="f"/>
        </w:pict>
      </w:r>
    </w:p>
    <w:p w14:paraId="0EB892CA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1B3F3ECF">
          <v:rect id="_x0000_i1031" style="width:0;height:1.5pt" o:hralign="center" o:hrstd="t" o:hr="t" fillcolor="#a0a0a0" stroked="f"/>
        </w:pict>
      </w:r>
    </w:p>
    <w:p w14:paraId="59E3F8D1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645954ED">
          <v:rect id="_x0000_i1032" style="width:0;height:1.5pt" o:hralign="center" o:hrstd="t" o:hr="t" fillcolor="#a0a0a0" stroked="f"/>
        </w:pict>
      </w:r>
    </w:p>
    <w:p w14:paraId="19CD54ED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521BFE1C">
          <v:rect id="_x0000_i1033" style="width:0;height:1.5pt" o:hralign="center" o:hrstd="t" o:hr="t" fillcolor="#a0a0a0" stroked="f"/>
        </w:pict>
      </w:r>
    </w:p>
    <w:p w14:paraId="753FCA42" w14:textId="07DA2442" w:rsid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16F0553C">
          <v:rect id="_x0000_i1034" style="width:0;height:1.5pt" o:hralign="center" o:hrstd="t" o:hr="t" fillcolor="#a0a0a0" stroked="f"/>
        </w:pict>
      </w:r>
    </w:p>
    <w:p w14:paraId="303D68B3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5EEADA92">
          <v:rect id="_x0000_i1035" style="width:0;height:1.5pt" o:hralign="center" o:hrstd="t" o:hr="t" fillcolor="#a0a0a0" stroked="f"/>
        </w:pict>
      </w:r>
    </w:p>
    <w:p w14:paraId="3EE67A43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72CFFD82">
          <v:rect id="_x0000_i1036" style="width:0;height:1.5pt" o:hralign="center" o:hrstd="t" o:hr="t" fillcolor="#a0a0a0" stroked="f"/>
        </w:pict>
      </w:r>
    </w:p>
    <w:p w14:paraId="56ADA6F5" w14:textId="77777777" w:rsidR="00543846" w:rsidRPr="00543846" w:rsidRDefault="00543846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2B3F2EBA" w14:textId="77777777" w:rsidR="00543846" w:rsidRPr="00543846" w:rsidRDefault="00543846" w:rsidP="00543846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4. RECONHECIMENTO COMUNITÁRIO</w:t>
      </w:r>
    </w:p>
    <w:p w14:paraId="31F06D03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Descreva como sua atuação é reconhecida pela comunidade:</w:t>
      </w:r>
    </w:p>
    <w:p w14:paraId="6F92E4F4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1D02A934">
          <v:rect id="_x0000_i1037" style="width:0;height:1.5pt" o:hralign="center" o:hrstd="t" o:hr="t" fillcolor="#a0a0a0" stroked="f"/>
        </w:pict>
      </w:r>
    </w:p>
    <w:p w14:paraId="71664ED0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0A21F188">
          <v:rect id="_x0000_i1038" style="width:0;height:1.5pt" o:hralign="center" o:hrstd="t" o:hr="t" fillcolor="#a0a0a0" stroked="f"/>
        </w:pict>
      </w:r>
    </w:p>
    <w:p w14:paraId="7CEA6A3C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533BA660">
          <v:rect id="_x0000_i1039" style="width:0;height:1.5pt" o:hralign="center" o:hrstd="t" o:hr="t" fillcolor="#a0a0a0" stroked="f"/>
        </w:pict>
      </w:r>
    </w:p>
    <w:p w14:paraId="47FA768F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Se desejar, informe instituições ou grupos que reconhecem sua atuação:</w:t>
      </w:r>
    </w:p>
    <w:p w14:paraId="6EA3220A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326AA504">
          <v:rect id="_x0000_i1040" style="width:0;height:1.5pt" o:hralign="center" o:hrstd="t" o:hr="t" fillcolor="#a0a0a0" stroked="f"/>
        </w:pict>
      </w:r>
    </w:p>
    <w:p w14:paraId="035DCE86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404952C2">
          <v:rect id="_x0000_i1041" style="width:0;height:1.5pt" o:hralign="center" o:hrstd="t" o:hr="t" fillcolor="#a0a0a0" stroked="f"/>
        </w:pict>
      </w:r>
    </w:p>
    <w:p w14:paraId="40C8ABF1" w14:textId="77777777" w:rsidR="00543846" w:rsidRPr="00543846" w:rsidRDefault="00543846" w:rsidP="00543846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5. TRANSMISSÃO DE SABERES</w:t>
      </w:r>
    </w:p>
    <w:p w14:paraId="6D791E68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Você transmite seus conhecimentos para outras pessoas?</w:t>
      </w:r>
    </w:p>
    <w:p w14:paraId="5A905E29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proofErr w:type="gramStart"/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( )</w:t>
      </w:r>
      <w:proofErr w:type="gramEnd"/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Sim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Não</w:t>
      </w:r>
    </w:p>
    <w:p w14:paraId="6F7937C3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Se sim, descreva como ocorre essa transmissão:</w:t>
      </w:r>
    </w:p>
    <w:p w14:paraId="185D311F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proofErr w:type="gramStart"/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( )</w:t>
      </w:r>
      <w:proofErr w:type="gramEnd"/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Oficinas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Ensino informal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Atividades comunitárias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Formação de aprendizes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br/>
        <w:t>( ) Outros: ______________________</w:t>
      </w:r>
    </w:p>
    <w:p w14:paraId="4A3240B6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Descrição:</w:t>
      </w:r>
    </w:p>
    <w:p w14:paraId="04E966C7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57F8C12E">
          <v:rect id="_x0000_i1042" style="width:0;height:1.5pt" o:hralign="center" o:hrstd="t" o:hr="t" fillcolor="#a0a0a0" stroked="f"/>
        </w:pict>
      </w:r>
    </w:p>
    <w:p w14:paraId="09189FE9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7D17E058">
          <v:rect id="_x0000_i1043" style="width:0;height:1.5pt" o:hralign="center" o:hrstd="t" o:hr="t" fillcolor="#a0a0a0" stroked="f"/>
        </w:pict>
      </w:r>
    </w:p>
    <w:p w14:paraId="10BB694A" w14:textId="77777777" w:rsidR="00543846" w:rsidRPr="00543846" w:rsidRDefault="00BF52C7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pict w14:anchorId="1806799F">
          <v:rect id="_x0000_i1044" style="width:0;height:1.5pt" o:hralign="center" o:hrstd="t" o:hr="t" fillcolor="#a0a0a0" stroked="f"/>
        </w:pict>
      </w:r>
    </w:p>
    <w:p w14:paraId="75C17F4E" w14:textId="2AED3103" w:rsidR="00543846" w:rsidRPr="00543846" w:rsidRDefault="00543846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3C9AE675" w14:textId="687DFD4E" w:rsidR="00543846" w:rsidRPr="00543846" w:rsidRDefault="00543846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60782AF6" w14:textId="77777777" w:rsidR="00543846" w:rsidRDefault="00543846" w:rsidP="00543846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</w:p>
    <w:p w14:paraId="1D87D944" w14:textId="0198DD8D" w:rsidR="00543846" w:rsidRPr="00543846" w:rsidRDefault="00543846" w:rsidP="00543846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6</w:t>
      </w:r>
      <w:r w:rsidRPr="00543846">
        <w:rPr>
          <w:rFonts w:ascii="Calibri" w:eastAsia="Times New Roman" w:hAnsi="Calibri" w:cs="Calibri"/>
          <w:b/>
          <w:bCs/>
          <w:kern w:val="0"/>
          <w:lang w:eastAsia="pt-BR"/>
          <w14:ligatures w14:val="none"/>
        </w:rPr>
        <w:t>. DECLARAÇÃO</w:t>
      </w:r>
    </w:p>
    <w:p w14:paraId="7FA6D978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Declaro que todas as informações prestadas nesta ficha são verdadeiras e que estou ciente das regras estabelecidas no edital.</w:t>
      </w:r>
    </w:p>
    <w:p w14:paraId="3EF1D3A5" w14:textId="77777777" w:rsidR="00543846" w:rsidRP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Autorizo o uso de minha imagem e informações para fins de divulgação cultural institucional.</w:t>
      </w:r>
    </w:p>
    <w:p w14:paraId="6B82B0C2" w14:textId="4D73FAAB" w:rsid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t>Aurora do Pará,</w:t>
      </w: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 xml:space="preserve"> ____ / ____ / </w:t>
      </w:r>
      <w:r>
        <w:rPr>
          <w:rFonts w:ascii="Calibri" w:eastAsia="Times New Roman" w:hAnsi="Calibri" w:cs="Calibri"/>
          <w:kern w:val="0"/>
          <w:lang w:eastAsia="pt-BR"/>
          <w14:ligatures w14:val="none"/>
        </w:rPr>
        <w:t>2026</w:t>
      </w:r>
    </w:p>
    <w:p w14:paraId="53327F6B" w14:textId="75646369" w:rsid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2746A590" w14:textId="5C4A46E0" w:rsidR="00543846" w:rsidRDefault="00543846" w:rsidP="00543846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288DD6BE" w14:textId="21961510" w:rsidR="00543846" w:rsidRDefault="00543846" w:rsidP="0054384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kern w:val="0"/>
          <w:lang w:eastAsia="pt-BR"/>
          <w14:ligatures w14:val="none"/>
        </w:rPr>
        <w:t>______________________________</w:t>
      </w:r>
    </w:p>
    <w:p w14:paraId="15B2CE26" w14:textId="77777777" w:rsidR="00543846" w:rsidRPr="00543846" w:rsidRDefault="00543846" w:rsidP="0054384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0FC4012F" w14:textId="77777777" w:rsidR="00543846" w:rsidRPr="00543846" w:rsidRDefault="00543846" w:rsidP="0054384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543846">
        <w:rPr>
          <w:rFonts w:ascii="Calibri" w:eastAsia="Times New Roman" w:hAnsi="Calibri" w:cs="Calibri"/>
          <w:kern w:val="0"/>
          <w:lang w:eastAsia="pt-BR"/>
          <w14:ligatures w14:val="none"/>
        </w:rPr>
        <w:t>Assinatura do(a) candidato(a):</w:t>
      </w:r>
    </w:p>
    <w:p w14:paraId="3509B78D" w14:textId="77E5D658" w:rsidR="00543846" w:rsidRPr="00543846" w:rsidRDefault="00543846" w:rsidP="00543846">
      <w:pPr>
        <w:spacing w:after="0" w:line="240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</w:p>
    <w:p w14:paraId="0859DD52" w14:textId="77777777" w:rsidR="000938D3" w:rsidRPr="00543846" w:rsidRDefault="000938D3">
      <w:pPr>
        <w:rPr>
          <w:rFonts w:ascii="Calibri" w:hAnsi="Calibri" w:cs="Calibri"/>
        </w:rPr>
      </w:pPr>
    </w:p>
    <w:sectPr w:rsidR="000938D3" w:rsidRPr="0054384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B38741" w14:textId="77777777" w:rsidR="00BF52C7" w:rsidRDefault="00BF52C7" w:rsidP="00543846">
      <w:pPr>
        <w:spacing w:after="0" w:line="240" w:lineRule="auto"/>
      </w:pPr>
      <w:r>
        <w:separator/>
      </w:r>
    </w:p>
  </w:endnote>
  <w:endnote w:type="continuationSeparator" w:id="0">
    <w:p w14:paraId="3A2BAD7B" w14:textId="77777777" w:rsidR="00BF52C7" w:rsidRDefault="00BF52C7" w:rsidP="005438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2512A9" w14:textId="77777777" w:rsidR="00BF52C7" w:rsidRDefault="00BF52C7" w:rsidP="00543846">
      <w:pPr>
        <w:spacing w:after="0" w:line="240" w:lineRule="auto"/>
      </w:pPr>
      <w:r>
        <w:separator/>
      </w:r>
    </w:p>
  </w:footnote>
  <w:footnote w:type="continuationSeparator" w:id="0">
    <w:p w14:paraId="368E8FE7" w14:textId="77777777" w:rsidR="00BF52C7" w:rsidRDefault="00BF52C7" w:rsidP="005438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7F0807" w14:textId="4C692EAD" w:rsidR="00543846" w:rsidRDefault="00543846">
    <w:pPr>
      <w:pStyle w:val="Cabealho"/>
    </w:pPr>
    <w:r w:rsidRPr="00543846"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52DD1B60" wp14:editId="3229C5F1">
          <wp:simplePos x="0" y="0"/>
          <wp:positionH relativeFrom="column">
            <wp:posOffset>3003550</wp:posOffset>
          </wp:positionH>
          <wp:positionV relativeFrom="paragraph">
            <wp:posOffset>-26035</wp:posOffset>
          </wp:positionV>
          <wp:extent cx="1677035" cy="467995"/>
          <wp:effectExtent l="0" t="0" r="0" b="8255"/>
          <wp:wrapSquare wrapText="bothSides"/>
          <wp:docPr id="937393860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7035" cy="467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43846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0B0CE64" wp14:editId="01D5D75C">
          <wp:simplePos x="0" y="0"/>
          <wp:positionH relativeFrom="column">
            <wp:posOffset>1659255</wp:posOffset>
          </wp:positionH>
          <wp:positionV relativeFrom="paragraph">
            <wp:posOffset>-54610</wp:posOffset>
          </wp:positionV>
          <wp:extent cx="925195" cy="503555"/>
          <wp:effectExtent l="0" t="0" r="0" b="0"/>
          <wp:wrapSquare wrapText="bothSides"/>
          <wp:docPr id="4821682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5195" cy="503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43846"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6F2F5C41" wp14:editId="09F70A76">
          <wp:simplePos x="0" y="0"/>
          <wp:positionH relativeFrom="column">
            <wp:posOffset>358140</wp:posOffset>
          </wp:positionH>
          <wp:positionV relativeFrom="paragraph">
            <wp:posOffset>-191135</wp:posOffset>
          </wp:positionV>
          <wp:extent cx="647700" cy="672465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72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03F60"/>
    <w:multiLevelType w:val="multilevel"/>
    <w:tmpl w:val="1C985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FB52EB"/>
    <w:multiLevelType w:val="multilevel"/>
    <w:tmpl w:val="8236B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846"/>
    <w:rsid w:val="000938D3"/>
    <w:rsid w:val="002E22AC"/>
    <w:rsid w:val="00543846"/>
    <w:rsid w:val="009E5473"/>
    <w:rsid w:val="00BF52C7"/>
    <w:rsid w:val="00D5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107B5"/>
  <w15:chartTrackingRefBased/>
  <w15:docId w15:val="{F039A5BE-A788-46CE-9100-DBE7D3E9A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5438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paragraph" w:styleId="Ttulo2">
    <w:name w:val="heading 2"/>
    <w:basedOn w:val="Normal"/>
    <w:link w:val="Ttulo2Char"/>
    <w:uiPriority w:val="9"/>
    <w:qFormat/>
    <w:rsid w:val="0054384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paragraph" w:styleId="Ttulo3">
    <w:name w:val="heading 3"/>
    <w:basedOn w:val="Normal"/>
    <w:link w:val="Ttulo3Char"/>
    <w:uiPriority w:val="9"/>
    <w:qFormat/>
    <w:rsid w:val="005438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43846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543846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543846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543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543846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5438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43846"/>
  </w:style>
  <w:style w:type="paragraph" w:styleId="Rodap">
    <w:name w:val="footer"/>
    <w:basedOn w:val="Normal"/>
    <w:link w:val="RodapChar"/>
    <w:uiPriority w:val="99"/>
    <w:unhideWhenUsed/>
    <w:rsid w:val="005438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438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99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364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Campos</dc:creator>
  <cp:keywords/>
  <dc:description/>
  <cp:lastModifiedBy>Conta da Microsoft</cp:lastModifiedBy>
  <cp:revision>2</cp:revision>
  <dcterms:created xsi:type="dcterms:W3CDTF">2026-03-20T14:09:00Z</dcterms:created>
  <dcterms:modified xsi:type="dcterms:W3CDTF">2026-03-20T14:09:00Z</dcterms:modified>
</cp:coreProperties>
</file>