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B4F87A" w14:textId="77777777" w:rsidR="00BA73BD" w:rsidRDefault="00BA73BD" w:rsidP="00BA73BD">
      <w:pPr>
        <w:spacing w:before="100" w:beforeAutospacing="1" w:after="100" w:afterAutospacing="1" w:line="240" w:lineRule="auto"/>
        <w:jc w:val="center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eastAsia="pt-BR"/>
          <w14:ligatures w14:val="none"/>
        </w:rPr>
      </w:pPr>
    </w:p>
    <w:p w14:paraId="631B7698" w14:textId="348CCD83" w:rsidR="00BA73BD" w:rsidRPr="00BA73BD" w:rsidRDefault="00BA73BD" w:rsidP="00BA73BD">
      <w:pPr>
        <w:spacing w:before="100" w:beforeAutospacing="1" w:after="100" w:afterAutospacing="1" w:line="240" w:lineRule="auto"/>
        <w:jc w:val="center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b/>
          <w:bCs/>
          <w:kern w:val="36"/>
          <w:sz w:val="28"/>
          <w:szCs w:val="28"/>
          <w:lang w:eastAsia="pt-BR"/>
          <w14:ligatures w14:val="none"/>
        </w:rPr>
        <w:t>ANEXO III</w:t>
      </w:r>
    </w:p>
    <w:p w14:paraId="2FA19D08" w14:textId="77777777" w:rsidR="00BA73BD" w:rsidRPr="00BA73BD" w:rsidRDefault="00BA73BD" w:rsidP="00BA73BD">
      <w:pPr>
        <w:spacing w:before="100" w:beforeAutospacing="1" w:after="100" w:afterAutospacing="1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</w:pPr>
      <w:bookmarkStart w:id="0" w:name="_GoBack"/>
      <w:bookmarkEnd w:id="0"/>
      <w:r w:rsidRPr="00BA73BD"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  <w:t>FICHA DE INSCRIÇÃO</w:t>
      </w:r>
    </w:p>
    <w:p w14:paraId="66120064" w14:textId="5F8241AA" w:rsidR="00BA73BD" w:rsidRPr="00BA73BD" w:rsidRDefault="00BA73BD" w:rsidP="00BA73BD">
      <w:pPr>
        <w:spacing w:before="100" w:beforeAutospacing="1" w:after="100" w:afterAutospacing="1" w:line="240" w:lineRule="auto"/>
        <w:jc w:val="center"/>
        <w:outlineLvl w:val="2"/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  <w:t>SUBSÍDIO PARA ESPAÇOS</w:t>
      </w:r>
      <w:r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  <w:t xml:space="preserve"> </w:t>
      </w:r>
      <w:r w:rsidRPr="00BA73BD"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  <w:t>CULTURAIS</w:t>
      </w:r>
    </w:p>
    <w:p w14:paraId="0432C001" w14:textId="2E4C5D89" w:rsidR="00BA73BD" w:rsidRPr="00BA73BD" w:rsidRDefault="00BA73BD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29FC968B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outlineLvl w:val="0"/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  <w:t>1. IDENTIFICAÇÃO DO ESPAÇO CULTURAL</w:t>
      </w:r>
    </w:p>
    <w:p w14:paraId="5A282477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Nome do espaço cultural:</w:t>
      </w:r>
    </w:p>
    <w:p w14:paraId="510BDE7E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6F494D51">
          <v:rect id="_x0000_i1025" style="width:0;height:1.5pt" o:hralign="center" o:hrstd="t" o:hr="t" fillcolor="#a0a0a0" stroked="f"/>
        </w:pict>
      </w:r>
    </w:p>
    <w:p w14:paraId="4F636BE1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Nome da entidade ou responsável:</w:t>
      </w:r>
    </w:p>
    <w:p w14:paraId="342E63FE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6A281D9A">
          <v:rect id="_x0000_i1026" style="width:0;height:1.5pt" o:hralign="center" o:hrstd="t" o:hr="t" fillcolor="#a0a0a0" stroked="f"/>
        </w:pict>
      </w:r>
    </w:p>
    <w:p w14:paraId="72BEC529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CNPJ (se houver):</w:t>
      </w:r>
    </w:p>
    <w:p w14:paraId="1B9EB773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20047C7B">
          <v:rect id="_x0000_i1027" style="width:0;height:1.5pt" o:hralign="center" o:hrstd="t" o:hr="t" fillcolor="#a0a0a0" stroked="f"/>
        </w:pict>
      </w:r>
    </w:p>
    <w:p w14:paraId="32F06C81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CPF do responsável:</w:t>
      </w:r>
    </w:p>
    <w:p w14:paraId="4C7F4D68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672844DC">
          <v:rect id="_x0000_i1028" style="width:0;height:1.5pt" o:hralign="center" o:hrstd="t" o:hr="t" fillcolor="#a0a0a0" stroked="f"/>
        </w:pict>
      </w:r>
    </w:p>
    <w:p w14:paraId="4AC95FA1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Natureza do espaço:</w:t>
      </w:r>
    </w:p>
    <w:p w14:paraId="2A667CF4" w14:textId="77777777" w:rsidR="00BA73BD" w:rsidRPr="00BA73BD" w:rsidRDefault="00BA73BD" w:rsidP="00BA73B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gramStart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( )</w:t>
      </w:r>
      <w:proofErr w:type="gramEnd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Pessoa Jurídica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Coletivo sem CNPJ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Espaço independente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Associação cultural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Grupo artístico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Outro: __________________________</w:t>
      </w:r>
    </w:p>
    <w:p w14:paraId="38D471D6" w14:textId="77777777" w:rsidR="00BA73BD" w:rsidRPr="00BA73BD" w:rsidRDefault="00BA73BD" w:rsidP="00BA73B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Ano de criação do espaço: __________</w:t>
      </w:r>
    </w:p>
    <w:p w14:paraId="491FE660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Telefone: __________________________</w:t>
      </w:r>
    </w:p>
    <w:p w14:paraId="67D5BD3A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E-mail: ____________________________</w:t>
      </w:r>
    </w:p>
    <w:p w14:paraId="0DC9376F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Endereço do espaço cultural:</w:t>
      </w:r>
    </w:p>
    <w:p w14:paraId="7B605D3C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0EE6A562">
          <v:rect id="_x0000_i1029" style="width:0;height:1.5pt" o:hralign="center" o:hrstd="t" o:hr="t" fillcolor="#a0a0a0" stroked="f"/>
        </w:pict>
      </w:r>
    </w:p>
    <w:p w14:paraId="3AE5C4AD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416364F0">
          <v:rect id="_x0000_i1030" style="width:0;height:1.5pt" o:hralign="center" o:hrstd="t" o:hr="t" fillcolor="#a0a0a0" stroked="f"/>
        </w:pict>
      </w:r>
    </w:p>
    <w:p w14:paraId="1BB700AF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lastRenderedPageBreak/>
        <w:t>Bairro: __________________________</w:t>
      </w:r>
    </w:p>
    <w:p w14:paraId="56A1F943" w14:textId="5941B67E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Município: </w:t>
      </w:r>
      <w:r>
        <w:rPr>
          <w:rFonts w:ascii="Calibri" w:eastAsia="Times New Roman" w:hAnsi="Calibri" w:cs="Calibri"/>
          <w:kern w:val="0"/>
          <w:lang w:eastAsia="pt-BR"/>
          <w14:ligatures w14:val="none"/>
        </w:rPr>
        <w:t>Aurora do Pará</w:t>
      </w:r>
    </w:p>
    <w:p w14:paraId="1EE46851" w14:textId="4BC1B7C6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Estado: </w:t>
      </w:r>
      <w:r>
        <w:rPr>
          <w:rFonts w:ascii="Calibri" w:eastAsia="Times New Roman" w:hAnsi="Calibri" w:cs="Calibri"/>
          <w:kern w:val="0"/>
          <w:lang w:eastAsia="pt-BR"/>
          <w14:ligatures w14:val="none"/>
        </w:rPr>
        <w:t>Pará</w:t>
      </w:r>
    </w:p>
    <w:p w14:paraId="3B82B142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CEP: ____________________________</w:t>
      </w:r>
    </w:p>
    <w:p w14:paraId="1FD715E8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1D2417D7">
          <v:rect id="_x0000_i1031" style="width:0;height:1.5pt" o:hralign="center" o:hrstd="t" o:hr="t" fillcolor="#a0a0a0" stroked="f"/>
        </w:pict>
      </w:r>
    </w:p>
    <w:p w14:paraId="19703276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outlineLvl w:val="0"/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  <w:t>2. PERFIL DO ESPAÇO CULTURAL</w:t>
      </w:r>
    </w:p>
    <w:p w14:paraId="004C8FCB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Tipo de espaço:</w:t>
      </w:r>
    </w:p>
    <w:p w14:paraId="143517B2" w14:textId="77777777" w:rsidR="00BA73BD" w:rsidRPr="00BA73BD" w:rsidRDefault="00BA73BD" w:rsidP="00BA73B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gramStart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( )</w:t>
      </w:r>
      <w:proofErr w:type="gramEnd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Ponto de cultura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Centro cultural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Escola de arte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Espaço de ensaio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Espaço de apresentações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Cineclube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Biblioteca comunitária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Museu comunitário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Espaço de cultura tradicional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Outro: ________________________</w:t>
      </w:r>
    </w:p>
    <w:p w14:paraId="53DABCF0" w14:textId="77777777" w:rsidR="00BA73BD" w:rsidRPr="00BA73BD" w:rsidRDefault="00BA73BD" w:rsidP="00BA73B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Área(s) cultural(</w:t>
      </w:r>
      <w:proofErr w:type="spellStart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is</w:t>
      </w:r>
      <w:proofErr w:type="spellEnd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) de atuação:</w:t>
      </w:r>
    </w:p>
    <w:p w14:paraId="098F3104" w14:textId="77777777" w:rsidR="00BA73BD" w:rsidRPr="00BA73BD" w:rsidRDefault="00BA73BD" w:rsidP="00BA73B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gramStart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( )</w:t>
      </w:r>
      <w:proofErr w:type="gramEnd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Música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Teatro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Dança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Audiovisual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Literatura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Artes visuais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Cultura popular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Cultura indígena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Cultura quilombola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Cultura digital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Patrimônio cultural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Outro: ________________________</w:t>
      </w:r>
    </w:p>
    <w:p w14:paraId="55582CBC" w14:textId="61B3FC0C" w:rsidR="00BA73BD" w:rsidRPr="00BA73BD" w:rsidRDefault="00BA73BD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32B910AC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outlineLvl w:val="0"/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  <w:t>3. HISTÓRICO DE ATUAÇÃO</w:t>
      </w:r>
    </w:p>
    <w:p w14:paraId="00C1714D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Descreva brevemente a trajetória do espaço cultural, incluindo:</w:t>
      </w:r>
    </w:p>
    <w:p w14:paraId="18245025" w14:textId="77777777" w:rsidR="00BA73BD" w:rsidRPr="00BA73BD" w:rsidRDefault="00BA73BD" w:rsidP="00BA73B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tempo de funcionamento</w:t>
      </w:r>
    </w:p>
    <w:p w14:paraId="4423659F" w14:textId="77777777" w:rsidR="00BA73BD" w:rsidRPr="00BA73BD" w:rsidRDefault="00BA73BD" w:rsidP="00BA73B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principais atividades realizadas</w:t>
      </w:r>
    </w:p>
    <w:p w14:paraId="1CFE635C" w14:textId="77777777" w:rsidR="00BA73BD" w:rsidRPr="00BA73BD" w:rsidRDefault="00BA73BD" w:rsidP="00BA73B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lastRenderedPageBreak/>
        <w:t>impacto cultural na comunidade</w:t>
      </w:r>
    </w:p>
    <w:p w14:paraId="66369371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Descrição:</w:t>
      </w:r>
    </w:p>
    <w:p w14:paraId="56C339C7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595BFD9D">
          <v:rect id="_x0000_i1032" style="width:0;height:1.5pt" o:hralign="center" o:hrstd="t" o:hr="t" fillcolor="#a0a0a0" stroked="f"/>
        </w:pict>
      </w:r>
    </w:p>
    <w:p w14:paraId="1A8C7E6E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391D490D">
          <v:rect id="_x0000_i1033" style="width:0;height:1.5pt" o:hralign="center" o:hrstd="t" o:hr="t" fillcolor="#a0a0a0" stroked="f"/>
        </w:pict>
      </w:r>
    </w:p>
    <w:p w14:paraId="1ADB1476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33884978">
          <v:rect id="_x0000_i1034" style="width:0;height:1.5pt" o:hralign="center" o:hrstd="t" o:hr="t" fillcolor="#a0a0a0" stroked="f"/>
        </w:pict>
      </w:r>
    </w:p>
    <w:p w14:paraId="61ACA5D1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0E7760F4">
          <v:rect id="_x0000_i1035" style="width:0;height:1.5pt" o:hralign="center" o:hrstd="t" o:hr="t" fillcolor="#a0a0a0" stroked="f"/>
        </w:pict>
      </w:r>
    </w:p>
    <w:p w14:paraId="3762308C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14CF3ABF">
          <v:rect id="_x0000_i1036" style="width:0;height:1.5pt" o:hralign="center" o:hrstd="t" o:hr="t" fillcolor="#a0a0a0" stroked="f"/>
        </w:pict>
      </w:r>
    </w:p>
    <w:p w14:paraId="4CED3ABC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outlineLvl w:val="0"/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  <w:t>4. ATIVIDADES REALIZADAS</w:t>
      </w:r>
    </w:p>
    <w:p w14:paraId="43F309E6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Indique quais atividades o espaço realiza regularmente:</w:t>
      </w:r>
    </w:p>
    <w:p w14:paraId="5DCFA0F5" w14:textId="77777777" w:rsidR="00BA73BD" w:rsidRPr="00BA73BD" w:rsidRDefault="00BA73BD" w:rsidP="00BA73B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gramStart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( )</w:t>
      </w:r>
      <w:proofErr w:type="gramEnd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Oficinas culturais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Apresentações artísticas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Formação cultural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Exposições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Exibição de filmes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Ensaios de grupos culturais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Festivais ou eventos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Outras: ______________________</w:t>
      </w:r>
    </w:p>
    <w:p w14:paraId="015EC022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Número médio de atividades realizadas por mês:</w:t>
      </w:r>
    </w:p>
    <w:p w14:paraId="2AFD85C2" w14:textId="77777777" w:rsidR="00BA73BD" w:rsidRPr="00BA73BD" w:rsidRDefault="00BA73BD" w:rsidP="00BA73B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gramStart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( )</w:t>
      </w:r>
      <w:proofErr w:type="gramEnd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1 a 2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3 a 5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6 a 10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Mais de 10</w:t>
      </w:r>
    </w:p>
    <w:p w14:paraId="5B01402A" w14:textId="0FE9E21D" w:rsidR="00BA73BD" w:rsidRPr="00BA73BD" w:rsidRDefault="00BA73BD" w:rsidP="00BA73BD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5A0764AF" w14:textId="77777777" w:rsidR="00BA73BD" w:rsidRPr="00BA73BD" w:rsidRDefault="00BA73BD" w:rsidP="00BA73BD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  <w:t>5. PÚBLICO ATENDIDO</w:t>
      </w:r>
    </w:p>
    <w:p w14:paraId="68AE726D" w14:textId="77777777" w:rsidR="00BA73BD" w:rsidRPr="00BA73BD" w:rsidRDefault="00BA73BD" w:rsidP="00BA73B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Público médio mensal atendido:</w:t>
      </w:r>
    </w:p>
    <w:p w14:paraId="0768AC2C" w14:textId="77777777" w:rsidR="00BA73BD" w:rsidRPr="00BA73BD" w:rsidRDefault="00BA73BD" w:rsidP="00BA73B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gramStart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( )</w:t>
      </w:r>
      <w:proofErr w:type="gramEnd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Até 50 pessoas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50 a 100 pessoas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100 a 300 pessoas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Mais de 300 pessoas</w:t>
      </w:r>
    </w:p>
    <w:p w14:paraId="55A1CF07" w14:textId="77777777" w:rsidR="00BA73BD" w:rsidRPr="00BA73BD" w:rsidRDefault="00BA73BD" w:rsidP="00BA73B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Perfil do público atendido:</w:t>
      </w:r>
    </w:p>
    <w:p w14:paraId="3B901E7A" w14:textId="77777777" w:rsidR="00BA73BD" w:rsidRPr="00BA73BD" w:rsidRDefault="00BA73BD" w:rsidP="00BA73B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gramStart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( )</w:t>
      </w:r>
      <w:proofErr w:type="gramEnd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Crianças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Jovens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Adultos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Idosos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lastRenderedPageBreak/>
        <w:t>( ) Comunidades tradicionais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Público em vulnerabilidade social</w:t>
      </w:r>
    </w:p>
    <w:p w14:paraId="22EE0D7B" w14:textId="783E7A61" w:rsidR="00BA73BD" w:rsidRPr="00BA73BD" w:rsidRDefault="00BA73BD" w:rsidP="00BA73BD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2187F563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outlineLvl w:val="0"/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  <w:t>6. UTILIZAÇÃO DO SUBSÍDIO</w:t>
      </w:r>
    </w:p>
    <w:p w14:paraId="77DD984D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Descreva como o subsídio será utilizado para manutenção do espaço cultural.</w:t>
      </w:r>
    </w:p>
    <w:p w14:paraId="0B28AACD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Exemplos:</w:t>
      </w:r>
    </w:p>
    <w:p w14:paraId="322D3272" w14:textId="77777777" w:rsidR="00BA73BD" w:rsidRPr="00BA73BD" w:rsidRDefault="00BA73BD" w:rsidP="00BA73B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pagamento de aluguel</w:t>
      </w:r>
    </w:p>
    <w:p w14:paraId="0AF50D31" w14:textId="77777777" w:rsidR="00BA73BD" w:rsidRPr="00BA73BD" w:rsidRDefault="00BA73BD" w:rsidP="00BA73B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contas de água, luz e internet</w:t>
      </w:r>
    </w:p>
    <w:p w14:paraId="7607D91B" w14:textId="77777777" w:rsidR="00BA73BD" w:rsidRPr="00BA73BD" w:rsidRDefault="00BA73BD" w:rsidP="00BA73B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manutenção do espaço</w:t>
      </w:r>
    </w:p>
    <w:p w14:paraId="2620C584" w14:textId="77777777" w:rsidR="00BA73BD" w:rsidRPr="00BA73BD" w:rsidRDefault="00BA73BD" w:rsidP="00BA73B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aquisição de materiais</w:t>
      </w:r>
    </w:p>
    <w:p w14:paraId="52461139" w14:textId="77777777" w:rsidR="00BA73BD" w:rsidRPr="00BA73BD" w:rsidRDefault="00BA73BD" w:rsidP="00BA73B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pequenas melhorias estruturais</w:t>
      </w:r>
    </w:p>
    <w:p w14:paraId="650FA15B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Descrição:</w:t>
      </w:r>
    </w:p>
    <w:p w14:paraId="23ADFE3F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2330FD80">
          <v:rect id="_x0000_i1037" style="width:0;height:1.5pt" o:hralign="center" o:hrstd="t" o:hr="t" fillcolor="#a0a0a0" stroked="f"/>
        </w:pict>
      </w:r>
    </w:p>
    <w:p w14:paraId="64FF76B9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2979CE80">
          <v:rect id="_x0000_i1038" style="width:0;height:1.5pt" o:hralign="center" o:hrstd="t" o:hr="t" fillcolor="#a0a0a0" stroked="f"/>
        </w:pict>
      </w:r>
    </w:p>
    <w:p w14:paraId="377A8E1E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40F3C46A">
          <v:rect id="_x0000_i1039" style="width:0;height:1.5pt" o:hralign="center" o:hrstd="t" o:hr="t" fillcolor="#a0a0a0" stroked="f"/>
        </w:pict>
      </w:r>
    </w:p>
    <w:p w14:paraId="73AAF8DA" w14:textId="77777777" w:rsidR="00BA73BD" w:rsidRPr="00BA73BD" w:rsidRDefault="004103A3" w:rsidP="00BA73BD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62C2EE06">
          <v:rect id="_x0000_i1040" style="width:0;height:1.5pt" o:hralign="center" o:hrstd="t" o:hr="t" fillcolor="#a0a0a0" stroked="f"/>
        </w:pict>
      </w:r>
    </w:p>
    <w:p w14:paraId="6AD41708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outlineLvl w:val="0"/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b/>
          <w:bCs/>
          <w:kern w:val="36"/>
          <w:lang w:eastAsia="pt-BR"/>
          <w14:ligatures w14:val="none"/>
        </w:rPr>
        <w:t>9. DECLARAÇÃO</w:t>
      </w:r>
    </w:p>
    <w:p w14:paraId="658489C3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Declaro que as informações prestadas nesta ficha são verdadeiras e que o espaço cultural descrito encontra-se em funcionamento e realiza atividades culturais regulares.</w:t>
      </w:r>
    </w:p>
    <w:p w14:paraId="28A5E16C" w14:textId="77777777" w:rsidR="00BA73BD" w:rsidRP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Declaro estar ciente das normas estabelecidas no edital.</w:t>
      </w:r>
    </w:p>
    <w:p w14:paraId="00DA2048" w14:textId="3F1126C1" w:rsid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Aurora do </w:t>
      </w:r>
      <w:proofErr w:type="gramStart"/>
      <w:r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Pará, 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_</w:t>
      </w:r>
      <w:proofErr w:type="gramEnd"/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___ / ____ / </w:t>
      </w:r>
      <w:r>
        <w:rPr>
          <w:rFonts w:ascii="Calibri" w:eastAsia="Times New Roman" w:hAnsi="Calibri" w:cs="Calibri"/>
          <w:kern w:val="0"/>
          <w:lang w:eastAsia="pt-BR"/>
          <w14:ligatures w14:val="none"/>
        </w:rPr>
        <w:t>2026</w:t>
      </w:r>
    </w:p>
    <w:p w14:paraId="100899CD" w14:textId="631290F0" w:rsid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5A4F44B1" w14:textId="77777777" w:rsidR="00BA73BD" w:rsidRDefault="00BA73BD" w:rsidP="00BA73B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20889346" w14:textId="79058029" w:rsidR="00BA73BD" w:rsidRPr="00BA73BD" w:rsidRDefault="00BA73BD" w:rsidP="00BA73BD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t>_______________________________</w:t>
      </w:r>
    </w:p>
    <w:p w14:paraId="4B151C6F" w14:textId="34493F13" w:rsidR="00BA73BD" w:rsidRPr="00BA73BD" w:rsidRDefault="00BA73BD" w:rsidP="00BA73BD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>Assinatura do</w:t>
      </w:r>
      <w:r>
        <w:rPr>
          <w:rFonts w:ascii="Calibri" w:eastAsia="Times New Roman" w:hAnsi="Calibri" w:cs="Calibri"/>
          <w:kern w:val="0"/>
          <w:lang w:eastAsia="pt-BR"/>
          <w14:ligatures w14:val="none"/>
        </w:rPr>
        <w:t>(a)</w:t>
      </w:r>
      <w:r w:rsidRPr="00BA73BD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responsável</w:t>
      </w:r>
    </w:p>
    <w:p w14:paraId="3CD18DE4" w14:textId="77777777" w:rsidR="000938D3" w:rsidRPr="00BA73BD" w:rsidRDefault="000938D3" w:rsidP="00BA73BD">
      <w:pPr>
        <w:jc w:val="both"/>
        <w:rPr>
          <w:rFonts w:ascii="Calibri" w:hAnsi="Calibri" w:cs="Calibri"/>
        </w:rPr>
      </w:pPr>
    </w:p>
    <w:sectPr w:rsidR="000938D3" w:rsidRPr="00BA73BD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E61DB4" w14:textId="77777777" w:rsidR="004103A3" w:rsidRDefault="004103A3" w:rsidP="00BA73BD">
      <w:pPr>
        <w:spacing w:after="0" w:line="240" w:lineRule="auto"/>
      </w:pPr>
      <w:r>
        <w:separator/>
      </w:r>
    </w:p>
  </w:endnote>
  <w:endnote w:type="continuationSeparator" w:id="0">
    <w:p w14:paraId="7ED4719D" w14:textId="77777777" w:rsidR="004103A3" w:rsidRDefault="004103A3" w:rsidP="00BA7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5E3FD9" w14:textId="77777777" w:rsidR="004103A3" w:rsidRDefault="004103A3" w:rsidP="00BA73BD">
      <w:pPr>
        <w:spacing w:after="0" w:line="240" w:lineRule="auto"/>
      </w:pPr>
      <w:r>
        <w:separator/>
      </w:r>
    </w:p>
  </w:footnote>
  <w:footnote w:type="continuationSeparator" w:id="0">
    <w:p w14:paraId="7BADA979" w14:textId="77777777" w:rsidR="004103A3" w:rsidRDefault="004103A3" w:rsidP="00BA73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186C4D" w14:textId="460EE654" w:rsidR="00BA73BD" w:rsidRDefault="00BA73BD">
    <w:pPr>
      <w:pStyle w:val="Cabealho"/>
    </w:pPr>
    <w:r w:rsidRPr="00BA73BD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F317FD6" wp14:editId="53DE5B9E">
          <wp:simplePos x="0" y="0"/>
          <wp:positionH relativeFrom="column">
            <wp:posOffset>1933575</wp:posOffset>
          </wp:positionH>
          <wp:positionV relativeFrom="paragraph">
            <wp:posOffset>-130810</wp:posOffset>
          </wp:positionV>
          <wp:extent cx="925195" cy="503555"/>
          <wp:effectExtent l="0" t="0" r="0" b="0"/>
          <wp:wrapSquare wrapText="bothSides"/>
          <wp:docPr id="4821682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5195" cy="503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A73BD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4545B332" wp14:editId="3A4DC07D">
          <wp:simplePos x="0" y="0"/>
          <wp:positionH relativeFrom="column">
            <wp:posOffset>3262630</wp:posOffset>
          </wp:positionH>
          <wp:positionV relativeFrom="paragraph">
            <wp:posOffset>-85090</wp:posOffset>
          </wp:positionV>
          <wp:extent cx="1677035" cy="467995"/>
          <wp:effectExtent l="0" t="0" r="0" b="8255"/>
          <wp:wrapSquare wrapText="bothSides"/>
          <wp:docPr id="937393860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7035" cy="467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A73BD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5B39685B" wp14:editId="1FE89FF8">
          <wp:simplePos x="0" y="0"/>
          <wp:positionH relativeFrom="column">
            <wp:posOffset>472440</wp:posOffset>
          </wp:positionH>
          <wp:positionV relativeFrom="paragraph">
            <wp:posOffset>-221615</wp:posOffset>
          </wp:positionV>
          <wp:extent cx="647700" cy="672465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746BE0"/>
    <w:multiLevelType w:val="multilevel"/>
    <w:tmpl w:val="6F629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133F46"/>
    <w:multiLevelType w:val="multilevel"/>
    <w:tmpl w:val="2360A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734FE8"/>
    <w:multiLevelType w:val="multilevel"/>
    <w:tmpl w:val="8CA4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3BD"/>
    <w:rsid w:val="000938D3"/>
    <w:rsid w:val="000F580D"/>
    <w:rsid w:val="004103A3"/>
    <w:rsid w:val="00BA73BD"/>
    <w:rsid w:val="00D5767F"/>
    <w:rsid w:val="00E5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2048D"/>
  <w15:chartTrackingRefBased/>
  <w15:docId w15:val="{03269874-E4E4-4FDF-A931-1AFFE484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BA73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paragraph" w:styleId="Ttulo2">
    <w:name w:val="heading 2"/>
    <w:basedOn w:val="Normal"/>
    <w:link w:val="Ttulo2Char"/>
    <w:uiPriority w:val="9"/>
    <w:qFormat/>
    <w:rsid w:val="00BA73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styleId="Ttulo3">
    <w:name w:val="heading 3"/>
    <w:basedOn w:val="Normal"/>
    <w:link w:val="Ttulo3Char"/>
    <w:uiPriority w:val="9"/>
    <w:qFormat/>
    <w:rsid w:val="00BA73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73B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BA73BD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BA73BD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A7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BA73B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BA73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73BD"/>
  </w:style>
  <w:style w:type="paragraph" w:styleId="Rodap">
    <w:name w:val="footer"/>
    <w:basedOn w:val="Normal"/>
    <w:link w:val="RodapChar"/>
    <w:uiPriority w:val="99"/>
    <w:unhideWhenUsed/>
    <w:rsid w:val="00BA73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7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17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410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Campos</dc:creator>
  <cp:keywords/>
  <dc:description/>
  <cp:lastModifiedBy>Conta da Microsoft</cp:lastModifiedBy>
  <cp:revision>2</cp:revision>
  <dcterms:created xsi:type="dcterms:W3CDTF">2026-03-20T14:10:00Z</dcterms:created>
  <dcterms:modified xsi:type="dcterms:W3CDTF">2026-03-20T14:10:00Z</dcterms:modified>
</cp:coreProperties>
</file>