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BC510B" w14:textId="77777777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bookmarkStart w:id="0" w:name="_GoBack"/>
      <w:bookmarkEnd w:id="0"/>
    </w:p>
    <w:p w14:paraId="575D4BFB" w14:textId="77777777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3092B5B3" w14:textId="481CB7BE" w:rsidR="006644B6" w:rsidRPr="006673D9" w:rsidRDefault="006644B6" w:rsidP="006673D9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6673D9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ANEXO V</w:t>
      </w:r>
    </w:p>
    <w:p w14:paraId="07516C85" w14:textId="10C1CB65" w:rsidR="006644B6" w:rsidRPr="006673D9" w:rsidRDefault="006644B6" w:rsidP="006673D9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6673D9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DECLARAÇÃO PESSOA COM DEFICIÊNCIA</w:t>
      </w:r>
    </w:p>
    <w:p w14:paraId="75A48D39" w14:textId="77777777" w:rsidR="006673D9" w:rsidRPr="006644B6" w:rsidRDefault="006673D9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59BCF1A6" w14:textId="77777777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6644B6">
        <w:rPr>
          <w:rFonts w:ascii="Arial" w:eastAsia="Times New Roman" w:hAnsi="Arial" w:cs="Arial"/>
          <w:caps/>
          <w:color w:val="000000"/>
          <w:sz w:val="24"/>
          <w:szCs w:val="24"/>
        </w:rPr>
        <w:t>(Para agentes culturais concorrentes às cotas destinadas a pessoas com deficiência)</w:t>
      </w:r>
    </w:p>
    <w:p w14:paraId="408F4426" w14:textId="738CB165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53362D49" w14:textId="303A5006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6644B6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Eu,  ___________________________________________________________, CPF nº_______________________, RG nº ___________________, DECLARO para fins de participação no Edital </w:t>
      </w:r>
      <w:r w:rsidR="006673D9">
        <w:rPr>
          <w:rFonts w:ascii="Arial" w:eastAsia="Times New Roman" w:hAnsi="Arial" w:cs="Arial"/>
          <w:caps/>
          <w:color w:val="000000"/>
          <w:sz w:val="24"/>
          <w:szCs w:val="24"/>
        </w:rPr>
        <w:t>001/2026</w:t>
      </w:r>
      <w:r w:rsidRPr="006644B6">
        <w:rPr>
          <w:rFonts w:ascii="Arial" w:eastAsia="Times New Roman" w:hAnsi="Arial" w:cs="Arial"/>
          <w:caps/>
          <w:color w:val="000000"/>
          <w:sz w:val="24"/>
          <w:szCs w:val="24"/>
        </w:rPr>
        <w:t xml:space="preserve"> que sou pessoa com deficiência.</w:t>
      </w:r>
    </w:p>
    <w:p w14:paraId="60742E4C" w14:textId="77777777" w:rsidR="006644B6" w:rsidRP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6644B6">
        <w:rPr>
          <w:rFonts w:ascii="Arial" w:eastAsia="Times New Roman" w:hAnsi="Arial" w:cs="Arial"/>
          <w:caps/>
          <w:color w:val="000000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6420FF36" w14:textId="777E7536" w:rsidR="006644B6" w:rsidRDefault="006644B6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2F89451F" w14:textId="77777777" w:rsidR="00331A9B" w:rsidRDefault="00331A9B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2F26454F" w14:textId="77777777" w:rsidR="00331A9B" w:rsidRPr="006644B6" w:rsidRDefault="00331A9B" w:rsidP="00331A9B">
      <w:pPr>
        <w:jc w:val="both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60EBA025" w14:textId="09CFB041" w:rsidR="006644B6" w:rsidRPr="006644B6" w:rsidRDefault="006D1066" w:rsidP="00331A9B">
      <w:pPr>
        <w:jc w:val="center"/>
        <w:rPr>
          <w:rFonts w:ascii="Arial" w:eastAsia="Times New Roman" w:hAnsi="Arial" w:cs="Arial"/>
          <w:caps/>
          <w:color w:val="000000"/>
          <w:sz w:val="24"/>
          <w:szCs w:val="24"/>
        </w:rPr>
      </w:pPr>
      <w:r>
        <w:rPr>
          <w:rFonts w:ascii="Arial" w:eastAsia="Times New Roman" w:hAnsi="Arial" w:cs="Arial"/>
          <w:caps/>
          <w:color w:val="000000"/>
          <w:sz w:val="24"/>
          <w:szCs w:val="24"/>
        </w:rPr>
        <w:t>______________________________________________</w:t>
      </w:r>
    </w:p>
    <w:p w14:paraId="4A6B8A00" w14:textId="77777777" w:rsidR="006644B6" w:rsidRPr="006644B6" w:rsidRDefault="006644B6" w:rsidP="00331A9B">
      <w:pPr>
        <w:jc w:val="center"/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6644B6">
        <w:rPr>
          <w:rFonts w:ascii="Arial" w:eastAsia="Times New Roman" w:hAnsi="Arial" w:cs="Arial"/>
          <w:caps/>
          <w:color w:val="000000"/>
          <w:sz w:val="24"/>
          <w:szCs w:val="24"/>
        </w:rPr>
        <w:t>ASSINATURA DO DECLARANTE</w:t>
      </w:r>
    </w:p>
    <w:p w14:paraId="1A9A04AF" w14:textId="49638CD5" w:rsidR="006644B6" w:rsidRPr="006644B6" w:rsidRDefault="006644B6" w:rsidP="00331A9B">
      <w:pPr>
        <w:jc w:val="center"/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41183F11" w14:textId="6E744D09" w:rsidR="00C83E89" w:rsidRPr="00331A9B" w:rsidRDefault="00C83E89" w:rsidP="00331A9B">
      <w:pPr>
        <w:jc w:val="both"/>
      </w:pPr>
    </w:p>
    <w:sectPr w:rsidR="00C83E89" w:rsidRPr="00331A9B" w:rsidSect="005F4617">
      <w:headerReference w:type="default" r:id="rId12"/>
      <w:footerReference w:type="default" r:id="rId13"/>
      <w:pgSz w:w="11906" w:h="16838"/>
      <w:pgMar w:top="1418" w:right="1134" w:bottom="1418" w:left="1134" w:header="62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B4C962" w14:textId="77777777" w:rsidR="00E777A7" w:rsidRDefault="00E777A7" w:rsidP="008B02BF">
      <w:pPr>
        <w:spacing w:after="0" w:line="240" w:lineRule="auto"/>
      </w:pPr>
      <w:r>
        <w:separator/>
      </w:r>
    </w:p>
  </w:endnote>
  <w:endnote w:type="continuationSeparator" w:id="0">
    <w:p w14:paraId="58BC1DE5" w14:textId="77777777" w:rsidR="00E777A7" w:rsidRDefault="00E777A7" w:rsidP="008B02BF">
      <w:pPr>
        <w:spacing w:after="0" w:line="240" w:lineRule="auto"/>
      </w:pPr>
      <w:r>
        <w:continuationSeparator/>
      </w:r>
    </w:p>
  </w:endnote>
  <w:endnote w:type="continuationNotice" w:id="1">
    <w:p w14:paraId="2B246ECA" w14:textId="77777777" w:rsidR="00E777A7" w:rsidRDefault="00E777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sig w:usb0="00000003" w:usb1="00000000" w:usb2="00000000" w:usb3="00000000" w:csb0="00000001" w:csb1="00000000"/>
    <w:embedRegular r:id="rId1" w:fontKey="{F167DC54-ACC8-49FF-85BC-4EC7298D90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CB84C29-A076-4CF8-8541-65D67CD35E4C}"/>
    <w:embedBold r:id="rId3" w:fontKey="{40BC4A40-A122-4CD6-BBFC-40B4F9D2916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74C35651-1EFD-4F54-9F3D-017231CB6A74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D5AA6731-909B-41A2-A5AC-AD3470A369C9}"/>
    <w:embedItalic r:id="rId6" w:fontKey="{BC65F37A-1C8B-44C8-B5B9-C166885AE9C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63ACC" w14:textId="15D04ED1" w:rsidR="00CC6149" w:rsidRDefault="005F4617" w:rsidP="005F4617">
    <w:pPr>
      <w:pStyle w:val="Rodap"/>
      <w:pBdr>
        <w:top w:val="triple" w:sz="4" w:space="1" w:color="auto"/>
      </w:pBdr>
      <w:tabs>
        <w:tab w:val="left" w:pos="192"/>
      </w:tabs>
    </w:pPr>
    <w:r>
      <w:tab/>
    </w:r>
    <w:r>
      <w:tab/>
    </w:r>
    <w:r>
      <w:tab/>
    </w:r>
  </w:p>
  <w:p w14:paraId="33C21E89" w14:textId="20ACB2DF" w:rsidR="00CC6149" w:rsidRPr="00467AB7" w:rsidRDefault="00CC6149" w:rsidP="005F4617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E7EC7E" w14:textId="77777777" w:rsidR="00E777A7" w:rsidRDefault="00E777A7" w:rsidP="008B02BF">
      <w:pPr>
        <w:spacing w:after="0" w:line="240" w:lineRule="auto"/>
      </w:pPr>
      <w:r>
        <w:separator/>
      </w:r>
    </w:p>
  </w:footnote>
  <w:footnote w:type="continuationSeparator" w:id="0">
    <w:p w14:paraId="2A12671C" w14:textId="77777777" w:rsidR="00E777A7" w:rsidRDefault="00E777A7" w:rsidP="008B02BF">
      <w:pPr>
        <w:spacing w:after="0" w:line="240" w:lineRule="auto"/>
      </w:pPr>
      <w:r>
        <w:continuationSeparator/>
      </w:r>
    </w:p>
  </w:footnote>
  <w:footnote w:type="continuationNotice" w:id="1">
    <w:p w14:paraId="6A5A3B40" w14:textId="77777777" w:rsidR="00E777A7" w:rsidRDefault="00E777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D0683" w14:textId="7680CA8A" w:rsidR="00F97400" w:rsidRDefault="009156E3" w:rsidP="00AE335E">
    <w:pPr>
      <w:pStyle w:val="Cabealho"/>
      <w:tabs>
        <w:tab w:val="clear" w:pos="8504"/>
      </w:tabs>
      <w:rPr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9504" behindDoc="0" locked="0" layoutInCell="1" allowOverlap="1" wp14:anchorId="3EDA08C9" wp14:editId="3E903DE1">
          <wp:simplePos x="0" y="0"/>
          <wp:positionH relativeFrom="column">
            <wp:posOffset>3867150</wp:posOffset>
          </wp:positionH>
          <wp:positionV relativeFrom="paragraph">
            <wp:posOffset>38100</wp:posOffset>
          </wp:positionV>
          <wp:extent cx="1678940" cy="466090"/>
          <wp:effectExtent l="0" t="0" r="0" b="0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466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533DF2E0" wp14:editId="402BCFE4">
          <wp:simplePos x="0" y="0"/>
          <wp:positionH relativeFrom="column">
            <wp:posOffset>2495550</wp:posOffset>
          </wp:positionH>
          <wp:positionV relativeFrom="paragraph">
            <wp:posOffset>38100</wp:posOffset>
          </wp:positionV>
          <wp:extent cx="924286" cy="505306"/>
          <wp:effectExtent l="0" t="0" r="0" b="9525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4286" cy="50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61C5E1D7" wp14:editId="2CEEC561">
          <wp:simplePos x="0" y="0"/>
          <wp:positionH relativeFrom="column">
            <wp:posOffset>1108710</wp:posOffset>
          </wp:positionH>
          <wp:positionV relativeFrom="paragraph">
            <wp:posOffset>-121920</wp:posOffset>
          </wp:positionV>
          <wp:extent cx="734400" cy="7632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400" cy="76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894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E29EAB" wp14:editId="33168FD1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095AABC" w14:textId="55A67CA6" w:rsidR="004C6894" w:rsidRDefault="004C689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AE29EA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5095AABC" w14:textId="55A67CA6" w:rsidR="004C6894" w:rsidRDefault="004C6894"/>
                </w:txbxContent>
              </v:textbox>
            </v:shape>
          </w:pict>
        </mc:Fallback>
      </mc:AlternateContent>
    </w:r>
    <w:r w:rsidR="00F97400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5B8D00F" wp14:editId="6A32DBD6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Square wrapText="bothSides"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5D559AE" w14:textId="03D92851" w:rsidR="0099153A" w:rsidRPr="00303FF2" w:rsidRDefault="0099153A" w:rsidP="00303FF2">
                          <w:pPr>
                            <w:pStyle w:val="Cabealh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5B8D00F" id="Caixa de Texto 1" o:spid="_x0000_s1027" type="#_x0000_t202" style="position:absolute;margin-left:245.7pt;margin-top:1.2pt;width:112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45D559AE" w14:textId="03D92851" w:rsidR="0099153A" w:rsidRPr="00303FF2" w:rsidRDefault="0099153A" w:rsidP="00303FF2">
                    <w:pPr>
                      <w:pStyle w:val="Cabealho"/>
                      <w:rPr>
                        <w:noProof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9153A">
      <w:t xml:space="preserve">                      </w:t>
    </w:r>
  </w:p>
  <w:p w14:paraId="10B9DC6A" w14:textId="3AEECED0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4BB91CEF" w14:textId="35571CE2" w:rsidR="009156E3" w:rsidRDefault="009156E3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9A82BAF" w14:textId="2E61DA6F" w:rsidR="009156E3" w:rsidRDefault="009156E3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0E6E864" w14:textId="7777777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0B8574F0" w14:textId="77777777" w:rsidR="00F97400" w:rsidRPr="007A5E1D" w:rsidRDefault="00F97400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BD"/>
    <w:rsid w:val="00004982"/>
    <w:rsid w:val="00010F9E"/>
    <w:rsid w:val="00017E55"/>
    <w:rsid w:val="00032880"/>
    <w:rsid w:val="000409D2"/>
    <w:rsid w:val="000943B9"/>
    <w:rsid w:val="00094FB7"/>
    <w:rsid w:val="000D0FD4"/>
    <w:rsid w:val="000E0136"/>
    <w:rsid w:val="000F03D1"/>
    <w:rsid w:val="000F14CD"/>
    <w:rsid w:val="001028D1"/>
    <w:rsid w:val="00116544"/>
    <w:rsid w:val="001231AB"/>
    <w:rsid w:val="00160742"/>
    <w:rsid w:val="001709C1"/>
    <w:rsid w:val="00194DE0"/>
    <w:rsid w:val="0021783E"/>
    <w:rsid w:val="00240B97"/>
    <w:rsid w:val="00262ED7"/>
    <w:rsid w:val="00266494"/>
    <w:rsid w:val="00270C2F"/>
    <w:rsid w:val="00273D78"/>
    <w:rsid w:val="002904E5"/>
    <w:rsid w:val="002A45EB"/>
    <w:rsid w:val="002A544A"/>
    <w:rsid w:val="002B6CE3"/>
    <w:rsid w:val="002B7676"/>
    <w:rsid w:val="002F2C07"/>
    <w:rsid w:val="003056AA"/>
    <w:rsid w:val="00331A9B"/>
    <w:rsid w:val="00335A92"/>
    <w:rsid w:val="003C0279"/>
    <w:rsid w:val="003E1365"/>
    <w:rsid w:val="003F2B3D"/>
    <w:rsid w:val="003F3405"/>
    <w:rsid w:val="00400415"/>
    <w:rsid w:val="004558E0"/>
    <w:rsid w:val="00467AB7"/>
    <w:rsid w:val="00474A24"/>
    <w:rsid w:val="004759D5"/>
    <w:rsid w:val="00493557"/>
    <w:rsid w:val="004C6894"/>
    <w:rsid w:val="00503BA7"/>
    <w:rsid w:val="005436F7"/>
    <w:rsid w:val="00560C39"/>
    <w:rsid w:val="005854D5"/>
    <w:rsid w:val="005C1024"/>
    <w:rsid w:val="005C74F1"/>
    <w:rsid w:val="005D55AC"/>
    <w:rsid w:val="005F3227"/>
    <w:rsid w:val="005F4617"/>
    <w:rsid w:val="006022ED"/>
    <w:rsid w:val="006313C4"/>
    <w:rsid w:val="006644B6"/>
    <w:rsid w:val="006673D9"/>
    <w:rsid w:val="006B15F1"/>
    <w:rsid w:val="006D1066"/>
    <w:rsid w:val="006E0ED0"/>
    <w:rsid w:val="006F4286"/>
    <w:rsid w:val="007144B7"/>
    <w:rsid w:val="007461FB"/>
    <w:rsid w:val="007A5DE2"/>
    <w:rsid w:val="007A5E1D"/>
    <w:rsid w:val="007E1782"/>
    <w:rsid w:val="007F5EAF"/>
    <w:rsid w:val="00806B07"/>
    <w:rsid w:val="008126A8"/>
    <w:rsid w:val="00825602"/>
    <w:rsid w:val="00830E63"/>
    <w:rsid w:val="008378C3"/>
    <w:rsid w:val="00861A1C"/>
    <w:rsid w:val="008674B3"/>
    <w:rsid w:val="00885980"/>
    <w:rsid w:val="00891B96"/>
    <w:rsid w:val="00895353"/>
    <w:rsid w:val="008B02BF"/>
    <w:rsid w:val="008B29AD"/>
    <w:rsid w:val="008D20E2"/>
    <w:rsid w:val="009156E3"/>
    <w:rsid w:val="00942BF0"/>
    <w:rsid w:val="0099153A"/>
    <w:rsid w:val="009D61FB"/>
    <w:rsid w:val="009D7268"/>
    <w:rsid w:val="009E1170"/>
    <w:rsid w:val="00A078AA"/>
    <w:rsid w:val="00A81D70"/>
    <w:rsid w:val="00A92AE3"/>
    <w:rsid w:val="00A94DFD"/>
    <w:rsid w:val="00A96CA7"/>
    <w:rsid w:val="00AC6895"/>
    <w:rsid w:val="00AD57DF"/>
    <w:rsid w:val="00AE03ED"/>
    <w:rsid w:val="00AE335E"/>
    <w:rsid w:val="00B04A33"/>
    <w:rsid w:val="00B828E2"/>
    <w:rsid w:val="00B85E9B"/>
    <w:rsid w:val="00BC3975"/>
    <w:rsid w:val="00BD5438"/>
    <w:rsid w:val="00BE771B"/>
    <w:rsid w:val="00BF6D15"/>
    <w:rsid w:val="00C04ED6"/>
    <w:rsid w:val="00C1404D"/>
    <w:rsid w:val="00C201BD"/>
    <w:rsid w:val="00C77095"/>
    <w:rsid w:val="00C82A4C"/>
    <w:rsid w:val="00C83E89"/>
    <w:rsid w:val="00CC6149"/>
    <w:rsid w:val="00CE610E"/>
    <w:rsid w:val="00CF074D"/>
    <w:rsid w:val="00CF1FE6"/>
    <w:rsid w:val="00CF6719"/>
    <w:rsid w:val="00D141BF"/>
    <w:rsid w:val="00D25C80"/>
    <w:rsid w:val="00D26EAD"/>
    <w:rsid w:val="00D4613E"/>
    <w:rsid w:val="00D53260"/>
    <w:rsid w:val="00D64F2D"/>
    <w:rsid w:val="00D64F62"/>
    <w:rsid w:val="00D84FC4"/>
    <w:rsid w:val="00D90109"/>
    <w:rsid w:val="00DB4656"/>
    <w:rsid w:val="00DD17DF"/>
    <w:rsid w:val="00DD6CAF"/>
    <w:rsid w:val="00E00EF4"/>
    <w:rsid w:val="00E105F7"/>
    <w:rsid w:val="00E628C5"/>
    <w:rsid w:val="00E777A7"/>
    <w:rsid w:val="00EA20F3"/>
    <w:rsid w:val="00EB67B0"/>
    <w:rsid w:val="00EC20EE"/>
    <w:rsid w:val="00ED1D2F"/>
    <w:rsid w:val="00F35EC3"/>
    <w:rsid w:val="00F37F83"/>
    <w:rsid w:val="00F4190E"/>
    <w:rsid w:val="00F50853"/>
    <w:rsid w:val="00F73676"/>
    <w:rsid w:val="00F87A3B"/>
    <w:rsid w:val="00F97400"/>
    <w:rsid w:val="00FB6682"/>
    <w:rsid w:val="00FF56B7"/>
    <w:rsid w:val="09D68D78"/>
    <w:rsid w:val="12F104C4"/>
    <w:rsid w:val="16F2A5F4"/>
    <w:rsid w:val="1A0AE6C4"/>
    <w:rsid w:val="1DB24343"/>
    <w:rsid w:val="1EFCB088"/>
    <w:rsid w:val="394CCE21"/>
    <w:rsid w:val="39990A98"/>
    <w:rsid w:val="3CBEC66F"/>
    <w:rsid w:val="3DEBED04"/>
    <w:rsid w:val="45C8FB71"/>
    <w:rsid w:val="4D094D5A"/>
    <w:rsid w:val="5E0485DD"/>
    <w:rsid w:val="695090AF"/>
    <w:rsid w:val="6987C4D6"/>
    <w:rsid w:val="705B9E6F"/>
    <w:rsid w:val="72BEE783"/>
    <w:rsid w:val="765AF52F"/>
    <w:rsid w:val="77DFDD68"/>
    <w:rsid w:val="7DDF763A"/>
    <w:rsid w:val="7E11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TableNormal">
    <w:name w:val="Table Normal"/>
    <w:uiPriority w:val="2"/>
    <w:semiHidden/>
    <w:unhideWhenUsed/>
    <w:qFormat/>
    <w:rsid w:val="00C83E89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83E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5.xml><?xml version="1.0" encoding="utf-8"?>
<ds:datastoreItem xmlns:ds="http://schemas.openxmlformats.org/officeDocument/2006/customXml" ds:itemID="{E4F9BDDF-22A3-422A-B568-A994F6C78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Conta da Microsoft</cp:lastModifiedBy>
  <cp:revision>2</cp:revision>
  <cp:lastPrinted>2024-10-18T04:02:00Z</cp:lastPrinted>
  <dcterms:created xsi:type="dcterms:W3CDTF">2026-03-20T14:13:00Z</dcterms:created>
  <dcterms:modified xsi:type="dcterms:W3CDTF">2026-03-20T14:13:00Z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